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087" w:rsidRPr="00CC1CBC" w:rsidRDefault="00692087" w:rsidP="00CC1CBC">
      <w:r w:rsidRPr="00CC1CBC">
        <w:t>2016</w:t>
      </w:r>
      <w:r w:rsidRPr="00CC1CBC">
        <w:t>年四川省达州市中考数学试卷</w:t>
      </w:r>
    </w:p>
    <w:p w:rsidR="00692087" w:rsidRPr="00CC1CBC" w:rsidRDefault="00692087" w:rsidP="00CC1CBC">
      <w:r w:rsidRPr="00CC1CBC">
        <w:t xml:space="preserve">参考答案　</w:t>
      </w:r>
    </w:p>
    <w:p w:rsidR="00692087" w:rsidRPr="00CC1CBC" w:rsidRDefault="00692087" w:rsidP="00CC1CBC">
      <w:r w:rsidRPr="00CC1CBC">
        <w:t>一、</w:t>
      </w:r>
    </w:p>
    <w:p w:rsidR="00692087" w:rsidRPr="00CC1CBC" w:rsidRDefault="00692087" w:rsidP="00CC1CBC">
      <w:r w:rsidRPr="00CC1CBC">
        <w:t>1</w:t>
      </w:r>
      <w:r w:rsidRPr="00CC1CBC">
        <w:t>．</w:t>
      </w:r>
      <w:r w:rsidRPr="00CC1CBC">
        <w:t>B</w:t>
      </w:r>
    </w:p>
    <w:p w:rsidR="00692087" w:rsidRPr="00CC1CBC" w:rsidRDefault="00692087" w:rsidP="00CC1CBC">
      <w:r w:rsidRPr="00CC1CBC">
        <w:t>2</w:t>
      </w:r>
      <w:r w:rsidRPr="00CC1CBC">
        <w:t>．</w:t>
      </w:r>
      <w:r w:rsidRPr="00CC1CBC">
        <w:t>A</w:t>
      </w:r>
    </w:p>
    <w:p w:rsidR="00692087" w:rsidRPr="00CC1CBC" w:rsidRDefault="00692087" w:rsidP="00CC1CBC">
      <w:r w:rsidRPr="00CC1CBC">
        <w:t>3</w:t>
      </w:r>
      <w:r w:rsidRPr="00CC1CBC">
        <w:t>．</w:t>
      </w:r>
      <w:r w:rsidRPr="00CC1CBC">
        <w:t>D</w:t>
      </w:r>
    </w:p>
    <w:p w:rsidR="00692087" w:rsidRPr="00CC1CBC" w:rsidRDefault="00692087" w:rsidP="00CC1CBC">
      <w:r w:rsidRPr="00CC1CBC">
        <w:t>4</w:t>
      </w:r>
      <w:r w:rsidRPr="00CC1CBC">
        <w:t>．</w:t>
      </w:r>
      <w:r w:rsidRPr="00CC1CBC">
        <w:t>A</w:t>
      </w:r>
    </w:p>
    <w:p w:rsidR="00692087" w:rsidRPr="00CC1CBC" w:rsidRDefault="00692087" w:rsidP="00CC1CBC">
      <w:r w:rsidRPr="00CC1CBC">
        <w:t>5</w:t>
      </w:r>
      <w:r w:rsidRPr="00CC1CBC">
        <w:t>．</w:t>
      </w:r>
      <w:r w:rsidRPr="00CC1CBC">
        <w:t>D</w:t>
      </w:r>
    </w:p>
    <w:p w:rsidR="00692087" w:rsidRPr="00CC1CBC" w:rsidRDefault="00692087" w:rsidP="00CC1CBC">
      <w:r w:rsidRPr="00CC1CBC">
        <w:t>6</w:t>
      </w:r>
      <w:r w:rsidRPr="00CC1CBC">
        <w:t>．</w:t>
      </w:r>
      <w:r w:rsidRPr="00CC1CBC">
        <w:t>D</w:t>
      </w:r>
    </w:p>
    <w:p w:rsidR="00692087" w:rsidRPr="00CC1CBC" w:rsidRDefault="00692087" w:rsidP="00CC1CBC">
      <w:r w:rsidRPr="00CC1CBC">
        <w:t>7</w:t>
      </w:r>
      <w:r w:rsidRPr="00CC1CBC">
        <w:t>．</w:t>
      </w:r>
      <w:r w:rsidRPr="00CC1CBC">
        <w:t>C</w:t>
      </w:r>
    </w:p>
    <w:p w:rsidR="00692087" w:rsidRPr="00CC1CBC" w:rsidRDefault="00692087" w:rsidP="00CC1CBC">
      <w:r w:rsidRPr="00CC1CBC">
        <w:t>8</w:t>
      </w:r>
      <w:r w:rsidRPr="00CC1CBC">
        <w:t>．</w:t>
      </w:r>
      <w:r w:rsidRPr="00CC1CBC">
        <w:t>B</w:t>
      </w:r>
    </w:p>
    <w:p w:rsidR="00692087" w:rsidRPr="00CC1CBC" w:rsidRDefault="00692087" w:rsidP="00CC1CBC">
      <w:r w:rsidRPr="00CC1CBC">
        <w:t>9</w:t>
      </w:r>
      <w:r w:rsidRPr="00CC1CBC">
        <w:t>．</w:t>
      </w:r>
      <w:r w:rsidRPr="00CC1CBC">
        <w:t>B</w:t>
      </w:r>
    </w:p>
    <w:p w:rsidR="00692087" w:rsidRPr="00CC1CBC" w:rsidRDefault="00692087" w:rsidP="00CC1CBC">
      <w:r w:rsidRPr="00CC1CBC">
        <w:t>10</w:t>
      </w:r>
      <w:r w:rsidRPr="00CC1CBC">
        <w:t>．</w:t>
      </w:r>
      <w:r w:rsidRPr="00CC1CBC">
        <w:t>D</w:t>
      </w:r>
    </w:p>
    <w:p w:rsidR="00692087" w:rsidRPr="00CC1CBC" w:rsidRDefault="00692087" w:rsidP="00CC1CBC">
      <w:r w:rsidRPr="00CC1CBC">
        <w:t>二、填空题</w:t>
      </w:r>
    </w:p>
    <w:p w:rsidR="00692087" w:rsidRPr="00CC1CBC" w:rsidRDefault="00692087" w:rsidP="00CC1CBC">
      <w:r w:rsidRPr="00CC1CBC">
        <w:t>11</w:t>
      </w:r>
      <w:r w:rsidRPr="00CC1CBC">
        <w:t>．</w:t>
      </w:r>
      <w:r w:rsidRPr="00CC1CBC">
        <w:t xml:space="preserve"> a</w:t>
      </w:r>
      <w:r w:rsidRPr="00CC1CBC">
        <w:t>（</w:t>
      </w:r>
      <w:r w:rsidRPr="00CC1CBC">
        <w:t>a+2</w:t>
      </w:r>
      <w:r w:rsidRPr="00CC1CBC">
        <w:t>）（</w:t>
      </w:r>
      <w:r w:rsidRPr="00CC1CBC">
        <w:t>a</w:t>
      </w:r>
      <w:r w:rsidRPr="00CC1CBC">
        <w:t>﹣</w:t>
      </w:r>
      <w:r w:rsidRPr="00CC1CBC">
        <w:t>2</w:t>
      </w:r>
      <w:r w:rsidRPr="00CC1CBC">
        <w:t>）</w:t>
      </w:r>
    </w:p>
    <w:p w:rsidR="00692087" w:rsidRPr="00CC1CBC" w:rsidRDefault="00692087" w:rsidP="00CC1CBC">
      <w:r w:rsidRPr="00CC1CBC">
        <w:t>12</w:t>
      </w:r>
      <w:r w:rsidRPr="00CC1CBC">
        <w:t>．</w:t>
      </w:r>
      <w:r w:rsidRPr="00CC1CBC">
        <w:t>48°</w:t>
      </w:r>
    </w:p>
    <w:p w:rsidR="00692087" w:rsidRPr="00CC1CBC" w:rsidRDefault="00692087" w:rsidP="00CC1CBC">
      <w:r w:rsidRPr="00CC1CBC">
        <w:t>13</w:t>
      </w:r>
      <w:r w:rsidRPr="00CC1CBC">
        <w:t>．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 xml:space="preserve"> </w:t>
      </w:r>
    </w:p>
    <w:p w:rsidR="00692087" w:rsidRPr="00CC1CBC" w:rsidRDefault="00692087" w:rsidP="00CC1CBC">
      <w:r w:rsidRPr="00CC1CBC">
        <w:t>14</w:t>
      </w:r>
      <w:r w:rsidRPr="00CC1CBC">
        <w:t>．</w:t>
      </w:r>
      <w:r w:rsidRPr="00CC1CBC">
        <w:t>2016</w:t>
      </w:r>
    </w:p>
    <w:p w:rsidR="00692087" w:rsidRPr="00CC1CBC" w:rsidRDefault="00692087" w:rsidP="00CC1CBC">
      <w:r w:rsidRPr="00CC1CBC">
        <w:t>15</w:t>
      </w:r>
      <w:r w:rsidRPr="00CC1CBC">
        <w:t>．</w:t>
      </w:r>
      <w:r w:rsidRPr="00CC1CBC">
        <w:t xml:space="preserve"> 24+9</w:t>
      </w:r>
      <w:r w:rsidRPr="00CC1CBC">
        <w:rPr>
          <w:noProof/>
        </w:rPr>
        <w:drawing>
          <wp:inline distT="0" distB="0" distL="0" distR="0">
            <wp:extent cx="187325" cy="168275"/>
            <wp:effectExtent l="19050" t="0" r="3175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2087" w:rsidRPr="00CC1CBC" w:rsidRDefault="00692087" w:rsidP="00CC1CBC">
      <w:r w:rsidRPr="00CC1CBC">
        <w:t>16</w:t>
      </w:r>
      <w:r w:rsidRPr="00CC1CBC">
        <w:t>．（</w:t>
      </w:r>
      <w:r w:rsidRPr="00CC1CBC">
        <w:t>2</w:t>
      </w:r>
      <w:r w:rsidRPr="00CC1CBC">
        <w:t>，</w:t>
      </w:r>
      <w:r w:rsidRPr="00CC1CBC">
        <w:t>7</w:t>
      </w:r>
      <w:r w:rsidRPr="00CC1CBC">
        <w:t>）</w:t>
      </w:r>
    </w:p>
    <w:p w:rsidR="00692087" w:rsidRPr="00CC1CBC" w:rsidRDefault="00692087" w:rsidP="00CC1CBC">
      <w:r w:rsidRPr="00CC1CBC">
        <w:t>三、解答题</w:t>
      </w:r>
    </w:p>
    <w:p w:rsidR="00692087" w:rsidRPr="00CC1CBC" w:rsidRDefault="00692087" w:rsidP="00CC1CBC">
      <w:r w:rsidRPr="00CC1CBC">
        <w:t>17</w:t>
      </w:r>
      <w:r w:rsidRPr="00CC1CBC">
        <w:t>．解：原式</w:t>
      </w:r>
      <w:r w:rsidRPr="00CC1CBC">
        <w:t>=2</w:t>
      </w:r>
      <w:r w:rsidRPr="00CC1CBC">
        <w:rPr>
          <w:noProof/>
        </w:rPr>
        <w:drawing>
          <wp:inline distT="0" distB="0" distL="0" distR="0">
            <wp:extent cx="187325" cy="168275"/>
            <wp:effectExtent l="19050" t="0" r="3175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﹣</w:t>
      </w:r>
      <w:r w:rsidRPr="00CC1CBC">
        <w:t>1+3</w:t>
      </w:r>
      <w:r w:rsidRPr="00CC1CBC">
        <w:t>﹣</w:t>
      </w:r>
      <w:r w:rsidRPr="00CC1CBC">
        <w:t>4×</w:t>
      </w:r>
      <w:r w:rsidRPr="00CC1CBC">
        <w:rPr>
          <w:noProof/>
        </w:rPr>
        <w:drawing>
          <wp:inline distT="0" distB="0" distL="0" distR="0">
            <wp:extent cx="187325" cy="349250"/>
            <wp:effectExtent l="19050" t="0" r="3175" b="0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349" b="3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34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=2</w:t>
      </w:r>
      <w:r w:rsidRPr="00CC1CBC">
        <w:t>．</w:t>
      </w:r>
    </w:p>
    <w:p w:rsidR="00692087" w:rsidRPr="00CC1CBC" w:rsidRDefault="00692087" w:rsidP="00CC1CBC">
      <w:r w:rsidRPr="00CC1CBC">
        <w:t>18</w:t>
      </w:r>
      <w:r w:rsidRPr="00CC1CBC">
        <w:t>．</w:t>
      </w:r>
    </w:p>
    <w:p w:rsidR="00692087" w:rsidRPr="00CC1CBC" w:rsidRDefault="00692087" w:rsidP="00CC1CBC">
      <w:r w:rsidRPr="00CC1CBC">
        <w:t>解：原式</w:t>
      </w:r>
      <w:r w:rsidRPr="00CC1CBC">
        <w:t>=x2</w:t>
      </w:r>
      <w:r w:rsidRPr="00CC1CBC">
        <w:t>﹣</w:t>
      </w:r>
      <w:r w:rsidRPr="00CC1CBC">
        <w:t>2xy+y2</w:t>
      </w:r>
      <w:r w:rsidRPr="00CC1CBC">
        <w:t>﹣</w:t>
      </w:r>
      <w:r w:rsidRPr="00CC1CBC">
        <w:t>x2+4y2=</w:t>
      </w:r>
      <w:r w:rsidRPr="00CC1CBC">
        <w:t>﹣</w:t>
      </w:r>
      <w:r w:rsidRPr="00CC1CBC">
        <w:t>2xy+5y2</w:t>
      </w:r>
      <w:r w:rsidRPr="00CC1CBC">
        <w:t>，</w:t>
      </w:r>
    </w:p>
    <w:p w:rsidR="00692087" w:rsidRPr="00CC1CBC" w:rsidRDefault="00692087" w:rsidP="00CC1CBC">
      <w:r w:rsidRPr="00CC1CBC">
        <w:rPr>
          <w:noProof/>
        </w:rPr>
        <w:drawing>
          <wp:inline distT="0" distB="0" distL="0" distR="0">
            <wp:extent cx="949325" cy="425450"/>
            <wp:effectExtent l="19050" t="0" r="3175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1320" b="2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42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t>①+②</w:t>
      </w:r>
      <w:r w:rsidRPr="00CC1CBC">
        <w:t>得：</w:t>
      </w:r>
      <w:r w:rsidRPr="00CC1CBC">
        <w:t>3x=</w:t>
      </w:r>
      <w:r w:rsidRPr="00CC1CBC">
        <w:t>﹣</w:t>
      </w:r>
      <w:r w:rsidRPr="00CC1CBC">
        <w:t>3</w:t>
      </w:r>
      <w:r w:rsidRPr="00CC1CBC">
        <w:t>，即</w:t>
      </w:r>
      <w:r w:rsidRPr="00CC1CBC">
        <w:t>x=</w:t>
      </w:r>
      <w:r w:rsidRPr="00CC1CBC">
        <w:t>﹣</w:t>
      </w:r>
      <w:r w:rsidRPr="00CC1CBC">
        <w:t>1</w:t>
      </w:r>
      <w:r w:rsidRPr="00CC1CBC">
        <w:t>，</w:t>
      </w:r>
    </w:p>
    <w:p w:rsidR="00692087" w:rsidRPr="00CC1CBC" w:rsidRDefault="00692087" w:rsidP="00CC1CBC">
      <w:r w:rsidRPr="00CC1CBC">
        <w:t>把</w:t>
      </w:r>
      <w:r w:rsidRPr="00CC1CBC">
        <w:t>x=</w:t>
      </w:r>
      <w:r w:rsidRPr="00CC1CBC">
        <w:t>﹣</w:t>
      </w:r>
      <w:r w:rsidRPr="00CC1CBC">
        <w:t>1</w:t>
      </w:r>
      <w:r w:rsidRPr="00CC1CBC">
        <w:t>代入</w:t>
      </w:r>
      <w:r w:rsidRPr="00CC1CBC">
        <w:t>①</w:t>
      </w:r>
      <w:r w:rsidRPr="00CC1CBC">
        <w:t>得：</w:t>
      </w:r>
      <w:r w:rsidRPr="00CC1CBC">
        <w:t>y=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t>则原式</w:t>
      </w:r>
      <w:r w:rsidRPr="00CC1CBC">
        <w:t>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+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．</w:t>
      </w:r>
    </w:p>
    <w:p w:rsidR="00692087" w:rsidRPr="00CC1CBC" w:rsidRDefault="00692087" w:rsidP="00CC1CBC">
      <w:r w:rsidRPr="00CC1CBC">
        <w:t>（二）</w:t>
      </w:r>
    </w:p>
    <w:p w:rsidR="00692087" w:rsidRPr="00CC1CBC" w:rsidRDefault="00692087" w:rsidP="00CC1CBC">
      <w:r w:rsidRPr="00CC1CBC">
        <w:t>19</w:t>
      </w:r>
      <w:r w:rsidRPr="00CC1CBC">
        <w:t>．</w:t>
      </w:r>
    </w:p>
    <w:p w:rsidR="00692087" w:rsidRPr="00CC1CBC" w:rsidRDefault="00692087" w:rsidP="00CC1CBC">
      <w:r w:rsidRPr="00CC1CBC">
        <w:t>（</w:t>
      </w:r>
      <w:r w:rsidRPr="00CC1CBC">
        <w:t>1</w:t>
      </w:r>
      <w:r w:rsidRPr="00CC1CBC">
        <w:t>）</w:t>
      </w:r>
      <w:r w:rsidRPr="00CC1CBC">
        <w:t>16</w:t>
      </w:r>
      <w:r w:rsidRPr="00CC1CBC">
        <w:t>，</w:t>
      </w:r>
      <w:r w:rsidRPr="00CC1CBC">
        <w:t>20</w:t>
      </w:r>
      <w:r w:rsidRPr="00CC1CBC">
        <w:t>．</w:t>
      </w:r>
    </w:p>
    <w:p w:rsidR="00692087" w:rsidRPr="00CC1CBC" w:rsidRDefault="00692087" w:rsidP="00CC1CBC">
      <w:r w:rsidRPr="00CC1CBC">
        <w:t>20</w:t>
      </w:r>
      <w:r w:rsidRPr="00CC1CBC">
        <w:t>．</w:t>
      </w:r>
    </w:p>
    <w:p w:rsidR="00692087" w:rsidRPr="00CC1CBC" w:rsidRDefault="00692087" w:rsidP="00CC1CBC">
      <w:r w:rsidRPr="00CC1CBC">
        <w:t>解：（</w:t>
      </w:r>
      <w:r w:rsidRPr="00CC1CBC">
        <w:t>1</w:t>
      </w:r>
      <w:r w:rsidRPr="00CC1CBC">
        <w:t>）如图所示：</w:t>
      </w:r>
    </w:p>
    <w:p w:rsidR="00692087" w:rsidRPr="00CC1CBC" w:rsidRDefault="00692087" w:rsidP="00CC1CBC">
      <w:r w:rsidRPr="00CC1CBC">
        <w:t>（</w:t>
      </w:r>
      <w:r w:rsidRPr="00CC1CBC">
        <w:t>2</w:t>
      </w:r>
      <w:r w:rsidRPr="00CC1CBC">
        <w:t>）四边形</w:t>
      </w:r>
      <w:r w:rsidRPr="00CC1CBC">
        <w:t>ABEF</w:t>
      </w:r>
      <w:r w:rsidRPr="00CC1CBC">
        <w:t>是菱形；理由如下：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四边形</w:t>
      </w:r>
      <w:r w:rsidRPr="00CC1CBC">
        <w:t>ABCD</w:t>
      </w:r>
      <w:r w:rsidRPr="00CC1CBC">
        <w:t>是平行四边形，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AD</w:t>
      </w:r>
      <w:r w:rsidRPr="00CC1CBC">
        <w:rPr>
          <w:rFonts w:hint="eastAsia"/>
        </w:rPr>
        <w:t>∥</w:t>
      </w:r>
      <w:r w:rsidRPr="00CC1CBC">
        <w:t>BC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DAE=</w:t>
      </w:r>
      <w:r w:rsidRPr="00CC1CBC">
        <w:rPr>
          <w:rFonts w:hint="eastAsia"/>
        </w:rPr>
        <w:t>∠</w:t>
      </w:r>
      <w:r w:rsidRPr="00CC1CBC">
        <w:t>AEB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lastRenderedPageBreak/>
        <w:t>∵</w:t>
      </w:r>
      <w:r w:rsidRPr="00CC1CBC">
        <w:t>AE</w:t>
      </w:r>
      <w:r w:rsidRPr="00CC1CBC">
        <w:t>平分</w:t>
      </w:r>
      <w:r w:rsidRPr="00CC1CBC">
        <w:rPr>
          <w:rFonts w:hint="eastAsia"/>
        </w:rPr>
        <w:t>∠</w:t>
      </w:r>
      <w:r w:rsidRPr="00CC1CBC">
        <w:t>BAD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BAE=</w:t>
      </w:r>
      <w:r w:rsidRPr="00CC1CBC">
        <w:rPr>
          <w:rFonts w:hint="eastAsia"/>
        </w:rPr>
        <w:t>∠</w:t>
      </w:r>
      <w:r w:rsidRPr="00CC1CBC">
        <w:t>DAE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BAE=</w:t>
      </w:r>
      <w:r w:rsidRPr="00CC1CBC">
        <w:rPr>
          <w:rFonts w:hint="eastAsia"/>
        </w:rPr>
        <w:t>∠</w:t>
      </w:r>
      <w:r w:rsidRPr="00CC1CBC">
        <w:t>AEB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BE=AB</w:t>
      </w:r>
      <w:r w:rsidRPr="00CC1CBC">
        <w:t>，</w:t>
      </w:r>
    </w:p>
    <w:p w:rsidR="00692087" w:rsidRPr="00CC1CBC" w:rsidRDefault="00692087" w:rsidP="00CC1CBC">
      <w:r w:rsidRPr="00CC1CBC">
        <w:t>由（</w:t>
      </w:r>
      <w:r w:rsidRPr="00CC1CBC">
        <w:t>1</w:t>
      </w:r>
      <w:r w:rsidRPr="00CC1CBC">
        <w:t>）得：</w:t>
      </w:r>
      <w:r w:rsidRPr="00CC1CBC">
        <w:t>AF=AB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BE=AF</w:t>
      </w:r>
      <w:r w:rsidRPr="00CC1CBC">
        <w:t>，</w:t>
      </w:r>
    </w:p>
    <w:p w:rsidR="00692087" w:rsidRPr="00CC1CBC" w:rsidRDefault="00692087" w:rsidP="00CC1CBC">
      <w:r w:rsidRPr="00CC1CBC">
        <w:t>又</w:t>
      </w:r>
      <w:r w:rsidRPr="00CC1CBC">
        <w:rPr>
          <w:rFonts w:hint="eastAsia"/>
        </w:rPr>
        <w:t>∵</w:t>
      </w:r>
      <w:r w:rsidRPr="00CC1CBC">
        <w:t>BE</w:t>
      </w:r>
      <w:r w:rsidRPr="00CC1CBC">
        <w:rPr>
          <w:rFonts w:hint="eastAsia"/>
        </w:rPr>
        <w:t>∥</w:t>
      </w:r>
      <w:r w:rsidRPr="00CC1CBC">
        <w:t>AF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四边形</w:t>
      </w:r>
      <w:r w:rsidRPr="00CC1CBC">
        <w:t>ABEF</w:t>
      </w:r>
      <w:r w:rsidRPr="00CC1CBC">
        <w:t>是平行四边形，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AF=AB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四边形</w:t>
      </w:r>
      <w:r w:rsidRPr="00CC1CBC">
        <w:t>ABEF</w:t>
      </w:r>
      <w:r w:rsidRPr="00CC1CBC">
        <w:t>是菱形．</w:t>
      </w:r>
    </w:p>
    <w:p w:rsidR="00692087" w:rsidRPr="00CC1CBC" w:rsidRDefault="00692087" w:rsidP="00CC1CBC">
      <w:r w:rsidRPr="00CC1CBC">
        <w:rPr>
          <w:noProof/>
        </w:rPr>
        <w:drawing>
          <wp:inline distT="0" distB="0" distL="0" distR="0">
            <wp:extent cx="1549400" cy="835025"/>
            <wp:effectExtent l="1905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813" b="1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2087" w:rsidRPr="00CC1CBC" w:rsidRDefault="00692087" w:rsidP="00CC1CBC">
      <w:r w:rsidRPr="00CC1CBC">
        <w:t xml:space="preserve">　</w:t>
      </w:r>
    </w:p>
    <w:p w:rsidR="00692087" w:rsidRPr="00CC1CBC" w:rsidRDefault="00692087" w:rsidP="00CC1CBC">
      <w:r w:rsidRPr="00CC1CBC">
        <w:t>（三）、</w:t>
      </w:r>
    </w:p>
    <w:p w:rsidR="00692087" w:rsidRPr="00CC1CBC" w:rsidRDefault="00692087" w:rsidP="00CC1CBC">
      <w:r w:rsidRPr="00CC1CBC">
        <w:t>21</w:t>
      </w:r>
      <w:r w:rsidRPr="00CC1CBC">
        <w:t>．</w:t>
      </w:r>
    </w:p>
    <w:p w:rsidR="00692087" w:rsidRPr="00CC1CBC" w:rsidRDefault="00692087" w:rsidP="00CC1CBC">
      <w:r w:rsidRPr="00CC1CBC">
        <w:t>解：（</w:t>
      </w:r>
      <w:r w:rsidRPr="00CC1CBC">
        <w:t>1</w:t>
      </w:r>
      <w:r w:rsidRPr="00CC1CBC">
        <w:t>）延长</w:t>
      </w:r>
      <w:r w:rsidRPr="00CC1CBC">
        <w:t>AB</w:t>
      </w:r>
      <w:r w:rsidRPr="00CC1CBC">
        <w:t>交海岸线</w:t>
      </w:r>
      <w:r w:rsidRPr="00CC1CBC">
        <w:t>l</w:t>
      </w:r>
      <w:r w:rsidRPr="00CC1CBC">
        <w:t>于点</w:t>
      </w:r>
      <w:r w:rsidRPr="00CC1CBC">
        <w:t>D</w:t>
      </w:r>
      <w:r w:rsidRPr="00CC1CBC">
        <w:t>，过点</w:t>
      </w:r>
      <w:r w:rsidRPr="00CC1CBC">
        <w:t>B</w:t>
      </w:r>
      <w:r w:rsidRPr="00CC1CBC">
        <w:t>作</w:t>
      </w:r>
      <w:r w:rsidRPr="00CC1CBC">
        <w:t>BE</w:t>
      </w:r>
      <w:r w:rsidRPr="00CC1CBC">
        <w:rPr>
          <w:rFonts w:hint="eastAsia"/>
        </w:rPr>
        <w:t>⊥</w:t>
      </w:r>
      <w:r w:rsidRPr="00CC1CBC">
        <w:t>海岸线</w:t>
      </w:r>
      <w:r w:rsidRPr="00CC1CBC">
        <w:t>l</w:t>
      </w:r>
      <w:r w:rsidRPr="00CC1CBC">
        <w:t>于点</w:t>
      </w:r>
      <w:r w:rsidRPr="00CC1CBC">
        <w:t>E</w:t>
      </w:r>
      <w:r w:rsidRPr="00CC1CBC">
        <w:t>，过点</w:t>
      </w:r>
      <w:r w:rsidRPr="00CC1CBC">
        <w:t>A</w:t>
      </w:r>
      <w:r w:rsidRPr="00CC1CBC">
        <w:t>作</w:t>
      </w:r>
      <w:r w:rsidRPr="00CC1CBC">
        <w:t>AF</w:t>
      </w:r>
      <w:r w:rsidRPr="00CC1CBC">
        <w:rPr>
          <w:rFonts w:hint="eastAsia"/>
        </w:rPr>
        <w:t>⊥</w:t>
      </w:r>
      <w:r w:rsidRPr="00CC1CBC">
        <w:t>l</w:t>
      </w:r>
      <w:r w:rsidRPr="00CC1CBC">
        <w:t>于</w:t>
      </w:r>
      <w:r w:rsidRPr="00CC1CBC">
        <w:t>F</w:t>
      </w:r>
      <w:r w:rsidRPr="00CC1CBC">
        <w:t>，如图所示．</w:t>
      </w:r>
    </w:p>
    <w:p w:rsidR="00692087" w:rsidRPr="00CC1CBC" w:rsidRDefault="00692087" w:rsidP="00CC1CBC">
      <w:r w:rsidRPr="00CC1CBC">
        <w:rPr>
          <w:rFonts w:hint="eastAsia"/>
        </w:rPr>
        <w:t>∵∠</w:t>
      </w:r>
      <w:r w:rsidRPr="00CC1CBC">
        <w:t>BEC=</w:t>
      </w:r>
      <w:r w:rsidRPr="00CC1CBC">
        <w:rPr>
          <w:rFonts w:hint="eastAsia"/>
        </w:rPr>
        <w:t>∠</w:t>
      </w:r>
      <w:r w:rsidRPr="00CC1CBC">
        <w:t>AFC=90°</w:t>
      </w:r>
      <w:r w:rsidRPr="00CC1CBC">
        <w:t>，</w:t>
      </w:r>
      <w:r w:rsidRPr="00CC1CBC">
        <w:rPr>
          <w:rFonts w:hint="eastAsia"/>
        </w:rPr>
        <w:t>∠</w:t>
      </w:r>
      <w:r w:rsidRPr="00CC1CBC">
        <w:t>EBC=60°</w:t>
      </w:r>
      <w:r w:rsidRPr="00CC1CBC">
        <w:t>，</w:t>
      </w:r>
      <w:r w:rsidRPr="00CC1CBC">
        <w:rPr>
          <w:rFonts w:hint="eastAsia"/>
        </w:rPr>
        <w:t>∠</w:t>
      </w:r>
      <w:r w:rsidRPr="00CC1CBC">
        <w:t>CAF=30°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ECB=30°</w:t>
      </w:r>
      <w:r w:rsidRPr="00CC1CBC">
        <w:t>，</w:t>
      </w:r>
      <w:r w:rsidRPr="00CC1CBC">
        <w:rPr>
          <w:rFonts w:hint="eastAsia"/>
        </w:rPr>
        <w:t>∠</w:t>
      </w:r>
      <w:r w:rsidRPr="00CC1CBC">
        <w:t>ACF=60°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BCA=90°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BC=12</w:t>
      </w:r>
      <w:r w:rsidRPr="00CC1CBC">
        <w:t>，</w:t>
      </w:r>
      <w:r w:rsidRPr="00CC1CBC">
        <w:t>AB=36×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=24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AB=2BC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BAC=30°</w:t>
      </w:r>
      <w:r w:rsidRPr="00CC1CBC">
        <w:t>，</w:t>
      </w:r>
      <w:r w:rsidRPr="00CC1CBC">
        <w:rPr>
          <w:rFonts w:hint="eastAsia"/>
        </w:rPr>
        <w:t>∠</w:t>
      </w:r>
      <w:r w:rsidRPr="00CC1CBC">
        <w:t>ABC=60°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∵∠</w:t>
      </w:r>
      <w:r w:rsidRPr="00CC1CBC">
        <w:t>ABC=</w:t>
      </w:r>
      <w:r w:rsidRPr="00CC1CBC">
        <w:rPr>
          <w:rFonts w:hint="eastAsia"/>
        </w:rPr>
        <w:t>∠</w:t>
      </w:r>
      <w:r w:rsidRPr="00CC1CBC">
        <w:t>BDC+</w:t>
      </w:r>
      <w:r w:rsidRPr="00CC1CBC">
        <w:rPr>
          <w:rFonts w:hint="eastAsia"/>
        </w:rPr>
        <w:t>∠</w:t>
      </w:r>
      <w:r w:rsidRPr="00CC1CBC">
        <w:t>BCD=60°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BDC=</w:t>
      </w:r>
      <w:r w:rsidRPr="00CC1CBC">
        <w:rPr>
          <w:rFonts w:hint="eastAsia"/>
        </w:rPr>
        <w:t>∠</w:t>
      </w:r>
      <w:r w:rsidRPr="00CC1CBC">
        <w:t>BCD=30°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BD=BC=12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时间</w:t>
      </w:r>
      <w:r w:rsidRPr="00CC1CBC">
        <w:t>t=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小时</w:t>
      </w:r>
      <w:r w:rsidRPr="00CC1CBC">
        <w:t>=20</w:t>
      </w:r>
      <w:r w:rsidRPr="00CC1CBC">
        <w:t>分钟，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轮船照此速度与航向航向，上午</w:t>
      </w:r>
      <w:r w:rsidRPr="00CC1CBC">
        <w:t>11</w:t>
      </w:r>
      <w:r w:rsidRPr="00CC1CBC">
        <w:t>：：</w:t>
      </w:r>
      <w:r w:rsidRPr="00CC1CBC">
        <w:t>00</w:t>
      </w:r>
      <w:r w:rsidRPr="00CC1CBC">
        <w:t>到达海岸线．</w:t>
      </w:r>
    </w:p>
    <w:p w:rsidR="00692087" w:rsidRPr="00CC1CBC" w:rsidRDefault="00692087" w:rsidP="00CC1CBC">
      <w:r w:rsidRPr="00CC1CBC">
        <w:t>（</w:t>
      </w:r>
      <w:r w:rsidRPr="00CC1CBC">
        <w:t>2</w:t>
      </w:r>
      <w:r w:rsidRPr="00CC1CBC">
        <w:t>）</w:t>
      </w:r>
      <w:r w:rsidRPr="00CC1CBC">
        <w:rPr>
          <w:rFonts w:hint="eastAsia"/>
        </w:rPr>
        <w:t>∵</w:t>
      </w:r>
      <w:r w:rsidRPr="00CC1CBC">
        <w:t>BD=BC</w:t>
      </w:r>
      <w:r w:rsidRPr="00CC1CBC">
        <w:t>，</w:t>
      </w:r>
      <w:r w:rsidRPr="00CC1CBC">
        <w:t>BE</w:t>
      </w:r>
      <w:r w:rsidRPr="00CC1CBC">
        <w:rPr>
          <w:rFonts w:hint="eastAsia"/>
        </w:rPr>
        <w:t>⊥</w:t>
      </w:r>
      <w:r w:rsidRPr="00CC1CBC">
        <w:t>CD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DE=EC</w:t>
      </w:r>
      <w:r w:rsidRPr="00CC1CBC">
        <w:t>，</w:t>
      </w:r>
    </w:p>
    <w:p w:rsidR="00692087" w:rsidRPr="00CC1CBC" w:rsidRDefault="00692087" w:rsidP="00CC1CBC">
      <w:r w:rsidRPr="00CC1CBC">
        <w:t>在</w:t>
      </w:r>
      <w:r w:rsidRPr="00CC1CBC">
        <w:t>RT</w:t>
      </w:r>
      <w:r w:rsidRPr="00CC1CBC">
        <w:rPr>
          <w:rFonts w:ascii="Cambria Math" w:hAnsi="Cambria Math" w:cs="Cambria Math"/>
        </w:rPr>
        <w:t>△</w:t>
      </w:r>
      <w:r w:rsidRPr="00CC1CBC">
        <w:t>BEC</w:t>
      </w:r>
      <w:r w:rsidRPr="00CC1CBC">
        <w:t>中，</w:t>
      </w:r>
      <w:r w:rsidRPr="00CC1CBC">
        <w:rPr>
          <w:rFonts w:hint="eastAsia"/>
        </w:rPr>
        <w:t>∵</w:t>
      </w:r>
      <w:r w:rsidRPr="00CC1CBC">
        <w:t>BC=12</w:t>
      </w:r>
      <w:r w:rsidRPr="00CC1CBC">
        <w:t>，</w:t>
      </w:r>
      <w:r w:rsidRPr="00CC1CBC">
        <w:rPr>
          <w:rFonts w:hint="eastAsia"/>
        </w:rPr>
        <w:t>∠</w:t>
      </w:r>
      <w:r w:rsidRPr="00CC1CBC">
        <w:t>BCE=30°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BE=6</w:t>
      </w:r>
      <w:r w:rsidRPr="00CC1CBC">
        <w:t>，</w:t>
      </w:r>
      <w:r w:rsidRPr="00CC1CBC">
        <w:t>EC=6</w:t>
      </w:r>
      <w:r w:rsidRPr="00CC1CBC">
        <w:rPr>
          <w:noProof/>
        </w:rPr>
        <w:drawing>
          <wp:inline distT="0" distB="0" distL="0" distR="0">
            <wp:extent cx="187325" cy="168275"/>
            <wp:effectExtent l="19050" t="0" r="3175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≈10.2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CD=20.4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20</w:t>
      </w:r>
      <w:r w:rsidRPr="00CC1CBC">
        <w:t>＜</w:t>
      </w:r>
      <w:r w:rsidRPr="00CC1CBC">
        <w:t>20.4</w:t>
      </w:r>
      <w:r w:rsidRPr="00CC1CBC">
        <w:t>＜</w:t>
      </w:r>
      <w:r w:rsidRPr="00CC1CBC">
        <w:t>21.5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轮船不改变航向，轮船可以停靠在码头．</w:t>
      </w:r>
    </w:p>
    <w:p w:rsidR="00692087" w:rsidRPr="00CC1CBC" w:rsidRDefault="00692087" w:rsidP="00CC1CBC">
      <w:r w:rsidRPr="00CC1CBC">
        <w:rPr>
          <w:noProof/>
        </w:rPr>
        <w:lastRenderedPageBreak/>
        <w:drawing>
          <wp:inline distT="0" distB="0" distL="0" distR="0">
            <wp:extent cx="2625725" cy="1206500"/>
            <wp:effectExtent l="19050" t="0" r="3175" b="0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r="481" b="1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725" cy="120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2087" w:rsidRPr="00CC1CBC" w:rsidRDefault="00692087" w:rsidP="00CC1CBC">
      <w:r w:rsidRPr="00CC1CBC">
        <w:t xml:space="preserve">　</w:t>
      </w:r>
    </w:p>
    <w:p w:rsidR="00692087" w:rsidRPr="00CC1CBC" w:rsidRDefault="00692087" w:rsidP="00CC1CBC">
      <w:r w:rsidRPr="00CC1CBC">
        <w:t>22</w:t>
      </w:r>
      <w:r w:rsidRPr="00CC1CBC">
        <w:t>．</w:t>
      </w:r>
    </w:p>
    <w:p w:rsidR="00692087" w:rsidRPr="00CC1CBC" w:rsidRDefault="00692087" w:rsidP="00CC1CBC">
      <w:r w:rsidRPr="00CC1CBC">
        <w:t>（</w:t>
      </w:r>
      <w:r w:rsidRPr="00CC1CBC">
        <w:t>1</w:t>
      </w:r>
      <w:r w:rsidRPr="00CC1CBC">
        <w:t>）证明：</w:t>
      </w:r>
      <w:r w:rsidRPr="00CC1CBC">
        <w:rPr>
          <w:rFonts w:hint="eastAsia"/>
        </w:rPr>
        <w:t>∵</w:t>
      </w:r>
      <w:r w:rsidRPr="00CC1CBC">
        <w:t>AB</w:t>
      </w:r>
      <w:r w:rsidRPr="00CC1CBC">
        <w:t>为半圆</w:t>
      </w:r>
      <w:r w:rsidRPr="00CC1CBC">
        <w:t>O</w:t>
      </w:r>
      <w:r w:rsidRPr="00CC1CBC">
        <w:t>的直径，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C=90°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OD</w:t>
      </w:r>
      <w:r w:rsidRPr="00CC1CBC">
        <w:rPr>
          <w:rFonts w:hint="eastAsia"/>
        </w:rPr>
        <w:t>⊥</w:t>
      </w:r>
      <w:r w:rsidRPr="00CC1CBC">
        <w:t>AC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CAB+</w:t>
      </w:r>
      <w:r w:rsidRPr="00CC1CBC">
        <w:rPr>
          <w:rFonts w:hint="eastAsia"/>
        </w:rPr>
        <w:t>∠</w:t>
      </w:r>
      <w:r w:rsidRPr="00CC1CBC">
        <w:t>AOE=90°</w:t>
      </w:r>
      <w:r w:rsidRPr="00CC1CBC">
        <w:t>，</w:t>
      </w:r>
      <w:r w:rsidRPr="00CC1CBC">
        <w:rPr>
          <w:rFonts w:hint="eastAsia"/>
        </w:rPr>
        <w:t>∠</w:t>
      </w:r>
      <w:r w:rsidRPr="00CC1CBC">
        <w:t>ADE=</w:t>
      </w:r>
      <w:r w:rsidRPr="00CC1CBC">
        <w:rPr>
          <w:rFonts w:hint="eastAsia"/>
        </w:rPr>
        <w:t>∠</w:t>
      </w:r>
      <w:r w:rsidRPr="00CC1CBC">
        <w:t>C=90°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AE</w:t>
      </w:r>
      <w:r w:rsidRPr="00CC1CBC">
        <w:t>是切线，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OA</w:t>
      </w:r>
      <w:r w:rsidRPr="00CC1CBC">
        <w:rPr>
          <w:rFonts w:hint="eastAsia"/>
        </w:rPr>
        <w:t>⊥</w:t>
      </w:r>
      <w:r w:rsidRPr="00CC1CBC">
        <w:t>AE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E+</w:t>
      </w:r>
      <w:r w:rsidRPr="00CC1CBC">
        <w:rPr>
          <w:rFonts w:hint="eastAsia"/>
        </w:rPr>
        <w:t>∠</w:t>
      </w:r>
      <w:r w:rsidRPr="00CC1CBC">
        <w:t>AOE=90°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E=</w:t>
      </w:r>
      <w:r w:rsidRPr="00CC1CBC">
        <w:rPr>
          <w:rFonts w:hint="eastAsia"/>
        </w:rPr>
        <w:t>∠</w:t>
      </w:r>
      <w:r w:rsidRPr="00CC1CBC">
        <w:t>CAB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∴△</w:t>
      </w:r>
      <w:r w:rsidRPr="00CC1CBC">
        <w:t>EAD</w:t>
      </w:r>
      <w:r w:rsidRPr="00CC1CBC">
        <w:rPr>
          <w:rFonts w:hint="eastAsia"/>
        </w:rPr>
        <w:t>∽△</w:t>
      </w:r>
      <w:r w:rsidRPr="00CC1CBC">
        <w:t>ABC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AE</w:t>
      </w:r>
      <w:r w:rsidRPr="00CC1CBC">
        <w:t>：</w:t>
      </w:r>
      <w:r w:rsidRPr="00CC1CBC">
        <w:t>AB=AD</w:t>
      </w:r>
      <w:r w:rsidRPr="00CC1CBC">
        <w:t>：</w:t>
      </w:r>
      <w:r w:rsidRPr="00CC1CBC">
        <w:t>BC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AE•BC=AD•AB</w:t>
      </w:r>
      <w:r w:rsidRPr="00CC1CBC">
        <w:t>．</w:t>
      </w:r>
    </w:p>
    <w:p w:rsidR="00692087" w:rsidRPr="00CC1CBC" w:rsidRDefault="00692087" w:rsidP="00CC1CBC"/>
    <w:p w:rsidR="00692087" w:rsidRPr="00CC1CBC" w:rsidRDefault="00692087" w:rsidP="00CC1CBC">
      <w:r w:rsidRPr="00CC1CBC">
        <w:t>（</w:t>
      </w:r>
      <w:r w:rsidRPr="00CC1CBC">
        <w:t>2</w:t>
      </w:r>
      <w:r w:rsidRPr="00CC1CBC">
        <w:t>）解：作</w:t>
      </w:r>
      <w:r w:rsidRPr="00CC1CBC">
        <w:t>DM</w:t>
      </w:r>
      <w:r w:rsidRPr="00CC1CBC">
        <w:rPr>
          <w:rFonts w:hint="eastAsia"/>
        </w:rPr>
        <w:t>⊥</w:t>
      </w:r>
      <w:r w:rsidRPr="00CC1CBC">
        <w:t>AB</w:t>
      </w:r>
      <w:r w:rsidRPr="00CC1CBC">
        <w:t>于</w:t>
      </w:r>
      <w:r w:rsidRPr="00CC1CBC">
        <w:t>M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半圆</w:t>
      </w:r>
      <w:r w:rsidRPr="00CC1CBC">
        <w:t>O</w:t>
      </w:r>
      <w:r w:rsidRPr="00CC1CBC">
        <w:t>的直径为</w:t>
      </w:r>
      <w:r w:rsidRPr="00CC1CBC">
        <w:t>10</w:t>
      </w:r>
      <w:r w:rsidRPr="00CC1CBC">
        <w:t>，</w:t>
      </w:r>
      <w:r w:rsidRPr="00CC1CBC">
        <w:t>sin</w:t>
      </w:r>
      <w:r w:rsidRPr="00CC1CBC">
        <w:rPr>
          <w:rFonts w:hint="eastAsia"/>
        </w:rPr>
        <w:t>∠</w:t>
      </w:r>
      <w:r w:rsidRPr="00CC1CBC">
        <w:t>BAC=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BC=AB•sin</w:t>
      </w:r>
      <w:r w:rsidRPr="00CC1CBC">
        <w:rPr>
          <w:rFonts w:hint="eastAsia"/>
        </w:rPr>
        <w:t>∠</w:t>
      </w:r>
      <w:r w:rsidRPr="00CC1CBC">
        <w:t>BAC=6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AC=</w:t>
      </w:r>
      <w:r w:rsidRPr="00CC1CBC">
        <w:rPr>
          <w:noProof/>
        </w:rPr>
        <w:drawing>
          <wp:inline distT="0" distB="0" distL="0" distR="0">
            <wp:extent cx="787400" cy="234950"/>
            <wp:effectExtent l="19050" t="0" r="0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r="1587" b="5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=8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OE</w:t>
      </w:r>
      <w:r w:rsidRPr="00CC1CBC">
        <w:rPr>
          <w:rFonts w:hint="eastAsia"/>
        </w:rPr>
        <w:t>⊥</w:t>
      </w:r>
      <w:r w:rsidRPr="00CC1CBC">
        <w:t>AC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AD=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AC=4</w:t>
      </w:r>
      <w:r w:rsidRPr="00CC1CBC">
        <w:t>，</w:t>
      </w:r>
      <w:r w:rsidRPr="00CC1CBC">
        <w:t>OD=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BC=3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sin</w:t>
      </w:r>
      <w:r w:rsidRPr="00CC1CBC">
        <w:rPr>
          <w:rFonts w:hint="eastAsia"/>
        </w:rPr>
        <w:t>∠</w:t>
      </w:r>
      <w:r w:rsidRPr="00CC1CBC">
        <w:t>MAD=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62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63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DM=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  <w:r w:rsidRPr="00CC1CBC">
        <w:t>AM=</w:t>
      </w:r>
      <w:r w:rsidRPr="00CC1CBC">
        <w:rPr>
          <w:noProof/>
        </w:rPr>
        <w:drawing>
          <wp:inline distT="0" distB="0" distL="0" distR="0">
            <wp:extent cx="787400" cy="234950"/>
            <wp:effectExtent l="19050" t="0" r="0" b="0"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r="1587" b="5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=</w:t>
      </w:r>
      <w:r w:rsidRPr="00CC1CBC">
        <w:rPr>
          <w:noProof/>
        </w:rPr>
        <w:drawing>
          <wp:inline distT="0" distB="0" distL="0" distR="0">
            <wp:extent cx="1016000" cy="349250"/>
            <wp:effectExtent l="19050" t="0" r="0" b="0"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r="1234" b="3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34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=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  <w:r w:rsidRPr="00CC1CBC">
        <w:t>BM=AB</w:t>
      </w:r>
      <w:r w:rsidRPr="00CC1CBC">
        <w:t>﹣</w:t>
      </w:r>
      <w:r w:rsidRPr="00CC1CBC">
        <w:t>AM=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DM</w:t>
      </w:r>
      <w:r w:rsidRPr="00CC1CBC">
        <w:rPr>
          <w:rFonts w:hint="eastAsia"/>
        </w:rPr>
        <w:t>∥</w:t>
      </w:r>
      <w:r w:rsidRPr="00CC1CBC">
        <w:t>AE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=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AF=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．</w:t>
      </w:r>
    </w:p>
    <w:p w:rsidR="00692087" w:rsidRPr="00CC1CBC" w:rsidRDefault="00692087" w:rsidP="00CC1CBC">
      <w:r w:rsidRPr="00CC1CBC">
        <w:rPr>
          <w:noProof/>
        </w:rPr>
        <w:lastRenderedPageBreak/>
        <w:drawing>
          <wp:inline distT="0" distB="0" distL="0" distR="0">
            <wp:extent cx="1692275" cy="1301750"/>
            <wp:effectExtent l="19050" t="0" r="3175" b="0"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 r="745" b="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275" cy="1301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2087" w:rsidRPr="00CC1CBC" w:rsidRDefault="00692087" w:rsidP="00CC1CBC">
      <w:r w:rsidRPr="00CC1CBC">
        <w:t xml:space="preserve">　</w:t>
      </w:r>
    </w:p>
    <w:p w:rsidR="00692087" w:rsidRPr="00CC1CBC" w:rsidRDefault="00692087" w:rsidP="00CC1CBC">
      <w:r w:rsidRPr="00CC1CBC">
        <w:t>（四）</w:t>
      </w:r>
    </w:p>
    <w:p w:rsidR="00692087" w:rsidRPr="00CC1CBC" w:rsidRDefault="00692087" w:rsidP="00CC1CBC">
      <w:r w:rsidRPr="00CC1CBC">
        <w:t>23</w:t>
      </w:r>
      <w:r w:rsidRPr="00CC1CBC">
        <w:t>．</w:t>
      </w:r>
    </w:p>
    <w:p w:rsidR="00692087" w:rsidRPr="00CC1CBC" w:rsidRDefault="00692087" w:rsidP="00CC1CBC">
      <w:r w:rsidRPr="00CC1CBC">
        <w:t>解：（</w:t>
      </w:r>
      <w:r w:rsidRPr="00CC1CBC">
        <w:t>1</w:t>
      </w:r>
      <w:r w:rsidRPr="00CC1CBC">
        <w:t>）由题意得</w:t>
      </w:r>
      <w:r w:rsidRPr="00CC1CBC">
        <w:rPr>
          <w:noProof/>
        </w:rPr>
        <w:drawing>
          <wp:inline distT="0" distB="0" distL="0" distR="0">
            <wp:extent cx="244475" cy="330200"/>
            <wp:effectExtent l="19050" t="0" r="3175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 r="493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=</w:t>
      </w:r>
      <w:r w:rsidRPr="00CC1CBC">
        <w:rPr>
          <w:noProof/>
        </w:rPr>
        <w:drawing>
          <wp:inline distT="0" distB="0" distL="0" distR="0">
            <wp:extent cx="473075" cy="358775"/>
            <wp:effectExtent l="19050" t="0" r="3175" b="0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 r="2614" b="3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35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t>解得</w:t>
      </w:r>
      <w:r w:rsidRPr="00CC1CBC">
        <w:t>a=150</w:t>
      </w:r>
      <w:r w:rsidRPr="00CC1CBC">
        <w:t>，</w:t>
      </w:r>
    </w:p>
    <w:p w:rsidR="00692087" w:rsidRPr="00CC1CBC" w:rsidRDefault="00692087" w:rsidP="00CC1CBC">
      <w:r w:rsidRPr="00CC1CBC">
        <w:t>经检验，</w:t>
      </w:r>
      <w:r w:rsidRPr="00CC1CBC">
        <w:t>a=150</w:t>
      </w:r>
      <w:r w:rsidRPr="00CC1CBC">
        <w:t>是原分式方程的解；</w:t>
      </w:r>
    </w:p>
    <w:p w:rsidR="00692087" w:rsidRPr="00CC1CBC" w:rsidRDefault="00692087" w:rsidP="00CC1CBC">
      <w:r w:rsidRPr="00CC1CBC">
        <w:t>（</w:t>
      </w:r>
      <w:r w:rsidRPr="00CC1CBC">
        <w:t>2</w:t>
      </w:r>
      <w:r w:rsidRPr="00CC1CBC">
        <w:t>）设购进餐桌</w:t>
      </w:r>
      <w:r w:rsidRPr="00CC1CBC">
        <w:t>x</w:t>
      </w:r>
      <w:r w:rsidRPr="00CC1CBC">
        <w:t>张，则购进餐椅（</w:t>
      </w:r>
      <w:r w:rsidRPr="00CC1CBC">
        <w:t>5x+20</w:t>
      </w:r>
      <w:r w:rsidRPr="00CC1CBC">
        <w:t>）张，销售利润为</w:t>
      </w:r>
      <w:r w:rsidRPr="00CC1CBC">
        <w:t>W</w:t>
      </w:r>
      <w:r w:rsidRPr="00CC1CBC">
        <w:t>元．</w:t>
      </w:r>
    </w:p>
    <w:p w:rsidR="00692087" w:rsidRPr="00CC1CBC" w:rsidRDefault="00692087" w:rsidP="00CC1CBC">
      <w:r w:rsidRPr="00CC1CBC">
        <w:t>由题意得：</w:t>
      </w:r>
      <w:r w:rsidRPr="00CC1CBC">
        <w:t>x+5x+20≤200</w:t>
      </w:r>
      <w:r w:rsidRPr="00CC1CBC">
        <w:t>，</w:t>
      </w:r>
    </w:p>
    <w:p w:rsidR="00692087" w:rsidRPr="00CC1CBC" w:rsidRDefault="00692087" w:rsidP="00CC1CBC">
      <w:r w:rsidRPr="00CC1CBC">
        <w:t>解得：</w:t>
      </w:r>
      <w:r w:rsidRPr="00CC1CBC">
        <w:t>x≤30</w:t>
      </w:r>
      <w:r w:rsidRPr="00CC1CBC">
        <w:t>．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a=150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餐桌的进价为</w:t>
      </w:r>
      <w:r w:rsidRPr="00CC1CBC">
        <w:t>150</w:t>
      </w:r>
      <w:r w:rsidRPr="00CC1CBC">
        <w:t>元</w:t>
      </w:r>
      <w:r w:rsidRPr="00CC1CBC">
        <w:t>/</w:t>
      </w:r>
      <w:r w:rsidRPr="00CC1CBC">
        <w:t>张，餐椅的进价为</w:t>
      </w:r>
      <w:r w:rsidRPr="00CC1CBC">
        <w:t>40</w:t>
      </w:r>
      <w:r w:rsidRPr="00CC1CBC">
        <w:t>元</w:t>
      </w:r>
      <w:r w:rsidRPr="00CC1CBC">
        <w:t>/</w:t>
      </w:r>
      <w:r w:rsidRPr="00CC1CBC">
        <w:t>张．</w:t>
      </w:r>
    </w:p>
    <w:p w:rsidR="00692087" w:rsidRPr="00CC1CBC" w:rsidRDefault="00692087" w:rsidP="00CC1CBC">
      <w:r w:rsidRPr="00CC1CBC">
        <w:t>依题意可知：</w:t>
      </w:r>
    </w:p>
    <w:p w:rsidR="00692087" w:rsidRPr="00CC1CBC" w:rsidRDefault="00692087" w:rsidP="00CC1CBC">
      <w:r w:rsidRPr="00CC1CBC">
        <w:t>W=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75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x•+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x•+</w:t>
      </w:r>
      <w:r w:rsidRPr="00CC1CBC">
        <w:t>（</w:t>
      </w:r>
      <w:r w:rsidRPr="00CC1CBC">
        <w:t>5x+20</w:t>
      </w:r>
      <w:r w:rsidRPr="00CC1CBC">
        <w:t>﹣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x•4</w:t>
      </w:r>
      <w:r w:rsidRPr="00CC1CBC">
        <w:t>）</w:t>
      </w:r>
      <w:r w:rsidRPr="00CC1CBC">
        <w:t>•</w:t>
      </w:r>
      <w:r w:rsidRPr="00CC1CBC">
        <w:t>（</w:t>
      </w:r>
      <w:r w:rsidRPr="00CC1CBC">
        <w:t>70</w:t>
      </w:r>
      <w:r w:rsidRPr="00CC1CBC">
        <w:t>﹣</w:t>
      </w:r>
      <w:r w:rsidRPr="00CC1CBC">
        <w:t>40</w:t>
      </w:r>
      <w:r w:rsidRPr="00CC1CBC">
        <w:t>）</w:t>
      </w:r>
      <w:r w:rsidRPr="00CC1CBC">
        <w:t>=245x+600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k=245</w:t>
      </w:r>
      <w:r w:rsidRPr="00CC1CBC">
        <w:t>＞</w:t>
      </w:r>
      <w:r w:rsidRPr="00CC1CBC">
        <w:t>0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W</w:t>
      </w:r>
      <w:r w:rsidRPr="00CC1CBC">
        <w:t>关于</w:t>
      </w:r>
      <w:r w:rsidRPr="00CC1CBC">
        <w:t>x</w:t>
      </w:r>
      <w:r w:rsidRPr="00CC1CBC">
        <w:t>的函数单调递增，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当</w:t>
      </w:r>
      <w:r w:rsidRPr="00CC1CBC">
        <w:t>x=30</w:t>
      </w:r>
      <w:r w:rsidRPr="00CC1CBC">
        <w:t>时，</w:t>
      </w:r>
      <w:r w:rsidRPr="00CC1CBC">
        <w:t>W</w:t>
      </w:r>
      <w:r w:rsidRPr="00CC1CBC">
        <w:t>取最大值，最大值为</w:t>
      </w:r>
      <w:r w:rsidRPr="00CC1CBC">
        <w:t>7950</w:t>
      </w:r>
      <w:r w:rsidRPr="00CC1CBC">
        <w:t>．</w:t>
      </w:r>
    </w:p>
    <w:p w:rsidR="00692087" w:rsidRPr="00CC1CBC" w:rsidRDefault="00692087" w:rsidP="00CC1CBC">
      <w:r w:rsidRPr="00CC1CBC">
        <w:t>故购进餐桌</w:t>
      </w:r>
      <w:r w:rsidRPr="00CC1CBC">
        <w:t>30</w:t>
      </w:r>
      <w:r w:rsidRPr="00CC1CBC">
        <w:t>张、餐椅</w:t>
      </w:r>
      <w:r w:rsidRPr="00CC1CBC">
        <w:t>170</w:t>
      </w:r>
      <w:r w:rsidRPr="00CC1CBC">
        <w:t>张时，才能获得最大利润，最大利润是</w:t>
      </w:r>
      <w:r w:rsidRPr="00CC1CBC">
        <w:t>7950</w:t>
      </w:r>
      <w:r w:rsidRPr="00CC1CBC">
        <w:t>元．</w:t>
      </w:r>
    </w:p>
    <w:p w:rsidR="00692087" w:rsidRPr="00CC1CBC" w:rsidRDefault="00692087" w:rsidP="00CC1CBC">
      <w:r w:rsidRPr="00CC1CBC">
        <w:t>（</w:t>
      </w:r>
      <w:r w:rsidRPr="00CC1CBC">
        <w:t>3</w:t>
      </w:r>
      <w:r w:rsidRPr="00CC1CBC">
        <w:t>）涨价后每张餐桌的进价为</w:t>
      </w:r>
      <w:r w:rsidRPr="00CC1CBC">
        <w:t>160</w:t>
      </w:r>
      <w:r w:rsidRPr="00CC1CBC">
        <w:t>元，每张餐椅的进价为</w:t>
      </w:r>
      <w:r w:rsidRPr="00CC1CBC">
        <w:t>50</w:t>
      </w:r>
      <w:r w:rsidRPr="00CC1CBC">
        <w:t>元，</w:t>
      </w:r>
    </w:p>
    <w:p w:rsidR="00692087" w:rsidRPr="00CC1CBC" w:rsidRDefault="00692087" w:rsidP="00CC1CBC">
      <w:r w:rsidRPr="00CC1CBC">
        <w:t>设本次成套销售量为</w:t>
      </w:r>
      <w:r w:rsidRPr="00CC1CBC">
        <w:t>m</w:t>
      </w:r>
      <w:r w:rsidRPr="00CC1CBC">
        <w:t>套．</w:t>
      </w:r>
    </w:p>
    <w:p w:rsidR="00692087" w:rsidRPr="00CC1CBC" w:rsidRDefault="00692087" w:rsidP="00CC1CBC">
      <w:r w:rsidRPr="00CC1CBC">
        <w:t>依题意得：</w:t>
      </w:r>
      <w:r w:rsidRPr="00CC1CBC">
        <w:t>m+</w:t>
      </w:r>
      <w:r w:rsidRPr="00CC1CBC">
        <w:t>（</w:t>
      </w:r>
      <w:r w:rsidRPr="00CC1CBC">
        <w:t>30</w:t>
      </w:r>
      <w:r w:rsidRPr="00CC1CBC">
        <w:t>﹣</w:t>
      </w:r>
      <w:r w:rsidRPr="00CC1CBC">
        <w:t>m</w:t>
      </w:r>
      <w:r w:rsidRPr="00CC1CBC">
        <w:t>）</w:t>
      </w:r>
      <w:r w:rsidRPr="00CC1CBC">
        <w:t>×+×</w:t>
      </w:r>
      <w:r w:rsidRPr="00CC1CBC">
        <w:t>（</w:t>
      </w:r>
      <w:r w:rsidRPr="00CC1CBC">
        <w:t>70</w:t>
      </w:r>
      <w:r w:rsidRPr="00CC1CBC">
        <w:t>﹣</w:t>
      </w:r>
      <w:r w:rsidRPr="00CC1CBC">
        <w:t>50</w:t>
      </w:r>
      <w:r w:rsidRPr="00CC1CBC">
        <w:t>）</w:t>
      </w:r>
      <w:r w:rsidRPr="00CC1CBC">
        <w:t>=7950</w:t>
      </w:r>
      <w:r w:rsidRPr="00CC1CBC">
        <w:t>﹣</w:t>
      </w:r>
      <w:r w:rsidRPr="00CC1CBC">
        <w:t>2250</w:t>
      </w:r>
      <w:r w:rsidRPr="00CC1CBC">
        <w:t>，</w:t>
      </w:r>
    </w:p>
    <w:p w:rsidR="00692087" w:rsidRPr="00CC1CBC" w:rsidRDefault="00692087" w:rsidP="00CC1CBC">
      <w:r w:rsidRPr="00CC1CBC">
        <w:t>即</w:t>
      </w:r>
      <w:r w:rsidRPr="00CC1CBC">
        <w:t>6700</w:t>
      </w:r>
      <w:r w:rsidRPr="00CC1CBC">
        <w:t>﹣</w:t>
      </w:r>
      <w:r w:rsidRPr="00CC1CBC">
        <w:t>50m=5700</w:t>
      </w:r>
      <w:r w:rsidRPr="00CC1CBC">
        <w:t>，解得：</w:t>
      </w:r>
      <w:r w:rsidRPr="00CC1CBC">
        <w:t>m=20</w:t>
      </w:r>
      <w:r w:rsidRPr="00CC1CBC">
        <w:t>．</w:t>
      </w:r>
    </w:p>
    <w:p w:rsidR="00692087" w:rsidRPr="00CC1CBC" w:rsidRDefault="00692087" w:rsidP="00CC1CBC">
      <w:r w:rsidRPr="00CC1CBC">
        <w:t>答：本次成套的销售量为</w:t>
      </w:r>
      <w:r w:rsidRPr="00CC1CBC">
        <w:t>20</w:t>
      </w:r>
      <w:r w:rsidRPr="00CC1CBC">
        <w:t>套．</w:t>
      </w:r>
    </w:p>
    <w:p w:rsidR="00692087" w:rsidRPr="00CC1CBC" w:rsidRDefault="00692087" w:rsidP="00CC1CBC">
      <w:r w:rsidRPr="00CC1CBC">
        <w:t xml:space="preserve">　</w:t>
      </w:r>
    </w:p>
    <w:p w:rsidR="00692087" w:rsidRPr="00CC1CBC" w:rsidRDefault="00692087" w:rsidP="00CC1CBC">
      <w:r w:rsidRPr="00CC1CBC">
        <w:t>24</w:t>
      </w:r>
      <w:r w:rsidRPr="00CC1CBC">
        <w:t>．</w:t>
      </w:r>
    </w:p>
    <w:p w:rsidR="00692087" w:rsidRPr="00CC1CBC" w:rsidRDefault="00692087" w:rsidP="00CC1CBC">
      <w:r w:rsidRPr="00CC1CBC">
        <w:t>解：（</w:t>
      </w:r>
      <w:r w:rsidRPr="00CC1CBC">
        <w:t>1</w:t>
      </w:r>
      <w:r w:rsidRPr="00CC1CBC">
        <w:t>）</w:t>
      </w:r>
      <w:r w:rsidRPr="00CC1CBC">
        <w:t>①</w:t>
      </w:r>
      <w:r w:rsidRPr="00CC1CBC">
        <w:t>正方形</w:t>
      </w:r>
      <w:r w:rsidRPr="00CC1CBC">
        <w:t>ADEF</w:t>
      </w:r>
      <w:r w:rsidRPr="00CC1CBC">
        <w:t>中，</w:t>
      </w:r>
      <w:r w:rsidRPr="00CC1CBC">
        <w:t>AD=AF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∵∠</w:t>
      </w:r>
      <w:r w:rsidRPr="00CC1CBC">
        <w:t>BAC=</w:t>
      </w:r>
      <w:r w:rsidRPr="00CC1CBC">
        <w:rPr>
          <w:rFonts w:hint="eastAsia"/>
        </w:rPr>
        <w:t>∠</w:t>
      </w:r>
      <w:r w:rsidRPr="00CC1CBC">
        <w:t>DAF=90°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BAD=</w:t>
      </w:r>
      <w:r w:rsidRPr="00CC1CBC">
        <w:rPr>
          <w:rFonts w:hint="eastAsia"/>
        </w:rPr>
        <w:t>∠</w:t>
      </w:r>
      <w:r w:rsidRPr="00CC1CBC">
        <w:t>CAF</w:t>
      </w:r>
      <w:r w:rsidRPr="00CC1CBC">
        <w:t>，</w:t>
      </w:r>
    </w:p>
    <w:p w:rsidR="00692087" w:rsidRPr="00CC1CBC" w:rsidRDefault="00692087" w:rsidP="00CC1CBC">
      <w:r w:rsidRPr="00CC1CBC">
        <w:t>在</w:t>
      </w:r>
      <w:r w:rsidRPr="00CC1CBC">
        <w:rPr>
          <w:rFonts w:ascii="Cambria Math" w:hAnsi="Cambria Math" w:cs="Cambria Math"/>
        </w:rPr>
        <w:t>△</w:t>
      </w:r>
      <w:r w:rsidRPr="00CC1CBC">
        <w:t>DAB</w:t>
      </w:r>
      <w:r w:rsidRPr="00CC1CBC">
        <w:t>与</w:t>
      </w:r>
      <w:r w:rsidRPr="00CC1CBC">
        <w:rPr>
          <w:rFonts w:ascii="Cambria Math" w:hAnsi="Cambria Math" w:cs="Cambria Math"/>
        </w:rPr>
        <w:t>△</w:t>
      </w:r>
      <w:r w:rsidRPr="00CC1CBC">
        <w:t>FAC</w:t>
      </w:r>
      <w:r w:rsidRPr="00CC1CBC">
        <w:t>中，</w:t>
      </w:r>
      <w:r w:rsidRPr="00CC1CBC">
        <w:rPr>
          <w:noProof/>
        </w:rPr>
        <w:drawing>
          <wp:inline distT="0" distB="0" distL="0" distR="0">
            <wp:extent cx="949325" cy="568325"/>
            <wp:effectExtent l="19050" t="0" r="3175" b="0"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r="1320" b="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56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∴△</w:t>
      </w:r>
      <w:r w:rsidRPr="00CC1CBC">
        <w:t>DAB</w:t>
      </w:r>
      <w:r w:rsidRPr="00CC1CBC">
        <w:rPr>
          <w:rFonts w:hint="eastAsia"/>
        </w:rPr>
        <w:t>≌△</w:t>
      </w:r>
      <w:r w:rsidRPr="00CC1CBC">
        <w:t>FAC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B=</w:t>
      </w:r>
      <w:r w:rsidRPr="00CC1CBC">
        <w:rPr>
          <w:rFonts w:hint="eastAsia"/>
        </w:rPr>
        <w:t>∠</w:t>
      </w:r>
      <w:r w:rsidRPr="00CC1CBC">
        <w:t>ACF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ACB+</w:t>
      </w:r>
      <w:r w:rsidRPr="00CC1CBC">
        <w:rPr>
          <w:rFonts w:hint="eastAsia"/>
        </w:rPr>
        <w:t>∠</w:t>
      </w:r>
      <w:r w:rsidRPr="00CC1CBC">
        <w:t>ACF=90°</w:t>
      </w:r>
      <w:r w:rsidRPr="00CC1CBC">
        <w:t>，即</w:t>
      </w:r>
      <w:r w:rsidRPr="00CC1CBC">
        <w:t>CF</w:t>
      </w:r>
      <w:r w:rsidRPr="00CC1CBC">
        <w:rPr>
          <w:rFonts w:hint="eastAsia"/>
        </w:rPr>
        <w:t>⊥</w:t>
      </w:r>
      <w:r w:rsidRPr="00CC1CBC">
        <w:t>BD</w:t>
      </w:r>
      <w:r w:rsidRPr="00CC1CBC">
        <w:t>；</w:t>
      </w:r>
    </w:p>
    <w:p w:rsidR="00692087" w:rsidRPr="00CC1CBC" w:rsidRDefault="00692087" w:rsidP="00CC1CBC">
      <w:r w:rsidRPr="00CC1CBC">
        <w:lastRenderedPageBreak/>
        <w:t>故答案为：垂直；</w:t>
      </w:r>
    </w:p>
    <w:p w:rsidR="00692087" w:rsidRPr="00CC1CBC" w:rsidRDefault="00692087" w:rsidP="00CC1CBC">
      <w:r w:rsidRPr="00CC1CBC">
        <w:t>②</w:t>
      </w:r>
      <w:r w:rsidRPr="00CC1CBC">
        <w:rPr>
          <w:rFonts w:ascii="Cambria Math" w:hAnsi="Cambria Math" w:cs="Cambria Math"/>
        </w:rPr>
        <w:t>△</w:t>
      </w:r>
      <w:r w:rsidRPr="00CC1CBC">
        <w:t>DAB</w:t>
      </w:r>
      <w:r w:rsidRPr="00CC1CBC">
        <w:rPr>
          <w:rFonts w:hint="eastAsia"/>
        </w:rPr>
        <w:t>≌△</w:t>
      </w:r>
      <w:r w:rsidRPr="00CC1CBC">
        <w:t>FAC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CF=BD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BC=BD+CD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BC=CF+CD</w:t>
      </w:r>
      <w:r w:rsidRPr="00CC1CBC">
        <w:t>；</w:t>
      </w:r>
    </w:p>
    <w:p w:rsidR="00692087" w:rsidRPr="00CC1CBC" w:rsidRDefault="00692087" w:rsidP="00CC1CBC">
      <w:r w:rsidRPr="00CC1CBC">
        <w:t>故答案为：</w:t>
      </w:r>
      <w:r w:rsidRPr="00CC1CBC">
        <w:t>BC=CF+CD</w:t>
      </w:r>
      <w:r w:rsidRPr="00CC1CBC">
        <w:t>；</w:t>
      </w:r>
    </w:p>
    <w:p w:rsidR="00692087" w:rsidRPr="00CC1CBC" w:rsidRDefault="00692087" w:rsidP="00CC1CBC"/>
    <w:p w:rsidR="00692087" w:rsidRPr="00CC1CBC" w:rsidRDefault="00692087" w:rsidP="00CC1CBC">
      <w:r w:rsidRPr="00CC1CBC">
        <w:t>（</w:t>
      </w:r>
      <w:r w:rsidRPr="00CC1CBC">
        <w:t>2</w:t>
      </w:r>
      <w:r w:rsidRPr="00CC1CBC">
        <w:t>）成立，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正方形</w:t>
      </w:r>
      <w:r w:rsidRPr="00CC1CBC">
        <w:t>ADEF</w:t>
      </w:r>
      <w:r w:rsidRPr="00CC1CBC">
        <w:t>中，</w:t>
      </w:r>
      <w:r w:rsidRPr="00CC1CBC">
        <w:t>AD=AF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∵∠</w:t>
      </w:r>
      <w:r w:rsidRPr="00CC1CBC">
        <w:t>BAC=</w:t>
      </w:r>
      <w:r w:rsidRPr="00CC1CBC">
        <w:rPr>
          <w:rFonts w:hint="eastAsia"/>
        </w:rPr>
        <w:t>∠</w:t>
      </w:r>
      <w:r w:rsidRPr="00CC1CBC">
        <w:t>DAF=90°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BAD=</w:t>
      </w:r>
      <w:r w:rsidRPr="00CC1CBC">
        <w:rPr>
          <w:rFonts w:hint="eastAsia"/>
        </w:rPr>
        <w:t>∠</w:t>
      </w:r>
      <w:r w:rsidRPr="00CC1CBC">
        <w:t>CAF</w:t>
      </w:r>
      <w:r w:rsidRPr="00CC1CBC">
        <w:t>，</w:t>
      </w:r>
    </w:p>
    <w:p w:rsidR="00692087" w:rsidRPr="00CC1CBC" w:rsidRDefault="00692087" w:rsidP="00CC1CBC">
      <w:r w:rsidRPr="00CC1CBC">
        <w:t>在</w:t>
      </w:r>
      <w:r w:rsidRPr="00CC1CBC">
        <w:rPr>
          <w:rFonts w:ascii="Cambria Math" w:hAnsi="Cambria Math" w:cs="Cambria Math"/>
        </w:rPr>
        <w:t>△</w:t>
      </w:r>
      <w:r w:rsidRPr="00CC1CBC">
        <w:t>DAB</w:t>
      </w:r>
      <w:r w:rsidRPr="00CC1CBC">
        <w:t>与</w:t>
      </w:r>
      <w:r w:rsidRPr="00CC1CBC">
        <w:rPr>
          <w:rFonts w:ascii="Cambria Math" w:hAnsi="Cambria Math" w:cs="Cambria Math"/>
        </w:rPr>
        <w:t>△</w:t>
      </w:r>
      <w:r w:rsidRPr="00CC1CBC">
        <w:t>FAC</w:t>
      </w:r>
      <w:r w:rsidRPr="00CC1CBC">
        <w:t>中，</w:t>
      </w:r>
      <w:r w:rsidRPr="00CC1CBC">
        <w:rPr>
          <w:noProof/>
        </w:rPr>
        <w:drawing>
          <wp:inline distT="0" distB="0" distL="0" distR="0">
            <wp:extent cx="949325" cy="568325"/>
            <wp:effectExtent l="19050" t="0" r="3175" b="0"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r="1320" b="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56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∴△</w:t>
      </w:r>
      <w:r w:rsidRPr="00CC1CBC">
        <w:t>DAB</w:t>
      </w:r>
      <w:r w:rsidRPr="00CC1CBC">
        <w:rPr>
          <w:rFonts w:hint="eastAsia"/>
        </w:rPr>
        <w:t>≌△</w:t>
      </w:r>
      <w:r w:rsidRPr="00CC1CBC">
        <w:t>FAC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B=</w:t>
      </w:r>
      <w:r w:rsidRPr="00CC1CBC">
        <w:rPr>
          <w:rFonts w:hint="eastAsia"/>
        </w:rPr>
        <w:t>∠</w:t>
      </w:r>
      <w:r w:rsidRPr="00CC1CBC">
        <w:t>ACF</w:t>
      </w:r>
      <w:r w:rsidRPr="00CC1CBC">
        <w:t>，</w:t>
      </w:r>
      <w:r w:rsidRPr="00CC1CBC">
        <w:t>CF=BD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ACB+</w:t>
      </w:r>
      <w:r w:rsidRPr="00CC1CBC">
        <w:rPr>
          <w:rFonts w:hint="eastAsia"/>
        </w:rPr>
        <w:t>∠</w:t>
      </w:r>
      <w:r w:rsidRPr="00CC1CBC">
        <w:t>ACF=90°</w:t>
      </w:r>
      <w:r w:rsidRPr="00CC1CBC">
        <w:t>，即</w:t>
      </w:r>
      <w:r w:rsidRPr="00CC1CBC">
        <w:t>CF</w:t>
      </w:r>
      <w:r w:rsidRPr="00CC1CBC">
        <w:rPr>
          <w:rFonts w:hint="eastAsia"/>
        </w:rPr>
        <w:t>⊥</w:t>
      </w:r>
      <w:r w:rsidRPr="00CC1CBC">
        <w:t>BD</w:t>
      </w:r>
      <w:r w:rsidRPr="00CC1CBC">
        <w:t>；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BC=BD+CD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BC=CF+CD</w:t>
      </w:r>
      <w:r w:rsidRPr="00CC1CBC">
        <w:t>；</w:t>
      </w:r>
    </w:p>
    <w:p w:rsidR="00692087" w:rsidRPr="00CC1CBC" w:rsidRDefault="00692087" w:rsidP="00CC1CBC"/>
    <w:p w:rsidR="00692087" w:rsidRPr="00CC1CBC" w:rsidRDefault="00692087" w:rsidP="00CC1CBC">
      <w:r w:rsidRPr="00CC1CBC">
        <w:t>（</w:t>
      </w:r>
      <w:r w:rsidRPr="00CC1CBC">
        <w:t>3</w:t>
      </w:r>
      <w:r w:rsidRPr="00CC1CBC">
        <w:t>）解：过</w:t>
      </w:r>
      <w:r w:rsidRPr="00CC1CBC">
        <w:t>A</w:t>
      </w:r>
      <w:r w:rsidRPr="00CC1CBC">
        <w:t>作</w:t>
      </w:r>
      <w:r w:rsidRPr="00CC1CBC">
        <w:t>AH</w:t>
      </w:r>
      <w:r w:rsidRPr="00CC1CBC">
        <w:rPr>
          <w:rFonts w:hint="eastAsia"/>
        </w:rPr>
        <w:t>⊥</w:t>
      </w:r>
      <w:r w:rsidRPr="00CC1CBC">
        <w:t>BC</w:t>
      </w:r>
      <w:r w:rsidRPr="00CC1CBC">
        <w:t>于</w:t>
      </w:r>
      <w:r w:rsidRPr="00CC1CBC">
        <w:t>H</w:t>
      </w:r>
      <w:r w:rsidRPr="00CC1CBC">
        <w:t>，过</w:t>
      </w:r>
      <w:r w:rsidRPr="00CC1CBC">
        <w:t>E</w:t>
      </w:r>
      <w:r w:rsidRPr="00CC1CBC">
        <w:t>作</w:t>
      </w:r>
      <w:r w:rsidRPr="00CC1CBC">
        <w:t>EM</w:t>
      </w:r>
      <w:r w:rsidRPr="00CC1CBC">
        <w:rPr>
          <w:rFonts w:hint="eastAsia"/>
        </w:rPr>
        <w:t>⊥</w:t>
      </w:r>
      <w:r w:rsidRPr="00CC1CBC">
        <w:t>BD</w:t>
      </w:r>
      <w:r w:rsidRPr="00CC1CBC">
        <w:t>于</w:t>
      </w:r>
      <w:r w:rsidRPr="00CC1CBC">
        <w:t>M</w:t>
      </w:r>
      <w:r w:rsidRPr="00CC1CBC">
        <w:t>，</w:t>
      </w:r>
      <w:r w:rsidRPr="00CC1CBC">
        <w:t>EN</w:t>
      </w:r>
      <w:r w:rsidRPr="00CC1CBC">
        <w:rPr>
          <w:rFonts w:hint="eastAsia"/>
        </w:rPr>
        <w:t>⊥</w:t>
      </w:r>
      <w:r w:rsidRPr="00CC1CBC">
        <w:t>CF</w:t>
      </w:r>
      <w:r w:rsidRPr="00CC1CBC">
        <w:t>于</w:t>
      </w:r>
      <w:r w:rsidRPr="00CC1CBC">
        <w:t>N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∵∠</w:t>
      </w:r>
      <w:r w:rsidRPr="00CC1CBC">
        <w:t>BAC=90°</w:t>
      </w:r>
      <w:r w:rsidRPr="00CC1CBC">
        <w:t>，</w:t>
      </w:r>
      <w:r w:rsidRPr="00CC1CBC">
        <w:t>AB=AC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BC=</w:t>
      </w:r>
      <w:r w:rsidRPr="00CC1CBC">
        <w:rPr>
          <w:noProof/>
        </w:rPr>
        <w:drawing>
          <wp:inline distT="0" distB="0" distL="0" distR="0">
            <wp:extent cx="187325" cy="168275"/>
            <wp:effectExtent l="19050" t="0" r="3175" b="0"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AB=4</w:t>
      </w:r>
      <w:r w:rsidRPr="00CC1CBC">
        <w:t>，</w:t>
      </w:r>
      <w:r w:rsidRPr="00CC1CBC">
        <w:t>AH=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BC=2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CD=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BC=1</w:t>
      </w:r>
      <w:r w:rsidRPr="00CC1CBC">
        <w:t>，</w:t>
      </w:r>
      <w:r w:rsidRPr="00CC1CBC">
        <w:t>CH=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BC=2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DH=3</w:t>
      </w:r>
      <w:r w:rsidRPr="00CC1CBC">
        <w:t>，</w:t>
      </w:r>
    </w:p>
    <w:p w:rsidR="00692087" w:rsidRPr="00CC1CBC" w:rsidRDefault="00692087" w:rsidP="00CC1CBC">
      <w:r w:rsidRPr="00CC1CBC">
        <w:t>由（</w:t>
      </w:r>
      <w:r w:rsidRPr="00CC1CBC">
        <w:t>2</w:t>
      </w:r>
      <w:r w:rsidRPr="00CC1CBC">
        <w:t>）证得</w:t>
      </w:r>
      <w:r w:rsidRPr="00CC1CBC">
        <w:t>BC</w:t>
      </w:r>
      <w:r w:rsidRPr="00CC1CBC">
        <w:rPr>
          <w:rFonts w:hint="eastAsia"/>
        </w:rPr>
        <w:t>⊥</w:t>
      </w:r>
      <w:r w:rsidRPr="00CC1CBC">
        <w:t>CF</w:t>
      </w:r>
      <w:r w:rsidRPr="00CC1CBC">
        <w:t>，</w:t>
      </w:r>
      <w:r w:rsidRPr="00CC1CBC">
        <w:t>CF=BD=5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四边形</w:t>
      </w:r>
      <w:r w:rsidRPr="00CC1CBC">
        <w:t>ADEF</w:t>
      </w:r>
      <w:r w:rsidRPr="00CC1CBC">
        <w:t>是正方形，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AD=DE</w:t>
      </w:r>
      <w:r w:rsidRPr="00CC1CBC">
        <w:t>，</w:t>
      </w:r>
      <w:r w:rsidRPr="00CC1CBC">
        <w:rPr>
          <w:rFonts w:hint="eastAsia"/>
        </w:rPr>
        <w:t>∠</w:t>
      </w:r>
      <w:r w:rsidRPr="00CC1CBC">
        <w:t>ADE=90°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BC</w:t>
      </w:r>
      <w:r w:rsidRPr="00CC1CBC">
        <w:rPr>
          <w:rFonts w:hint="eastAsia"/>
        </w:rPr>
        <w:t>⊥</w:t>
      </w:r>
      <w:r w:rsidRPr="00CC1CBC">
        <w:t>CF</w:t>
      </w:r>
      <w:r w:rsidRPr="00CC1CBC">
        <w:t>，</w:t>
      </w:r>
      <w:r w:rsidRPr="00CC1CBC">
        <w:t>EM</w:t>
      </w:r>
      <w:r w:rsidRPr="00CC1CBC">
        <w:rPr>
          <w:rFonts w:hint="eastAsia"/>
        </w:rPr>
        <w:t>⊥</w:t>
      </w:r>
      <w:r w:rsidRPr="00CC1CBC">
        <w:t>BD</w:t>
      </w:r>
      <w:r w:rsidRPr="00CC1CBC">
        <w:t>，</w:t>
      </w:r>
      <w:r w:rsidRPr="00CC1CBC">
        <w:t>EN</w:t>
      </w:r>
      <w:r w:rsidRPr="00CC1CBC">
        <w:rPr>
          <w:rFonts w:hint="eastAsia"/>
        </w:rPr>
        <w:t>⊥</w:t>
      </w:r>
      <w:r w:rsidRPr="00CC1CBC">
        <w:t>CF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四边形</w:t>
      </w:r>
      <w:r w:rsidRPr="00CC1CBC">
        <w:t>CMEN</w:t>
      </w:r>
      <w:r w:rsidRPr="00CC1CBC">
        <w:t>是矩形，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NE=CM</w:t>
      </w:r>
      <w:r w:rsidRPr="00CC1CBC">
        <w:t>，</w:t>
      </w:r>
      <w:r w:rsidRPr="00CC1CBC">
        <w:t>EM=CN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∵∠</w:t>
      </w:r>
      <w:r w:rsidRPr="00CC1CBC">
        <w:t>AHD=</w:t>
      </w:r>
      <w:r w:rsidRPr="00CC1CBC">
        <w:rPr>
          <w:rFonts w:hint="eastAsia"/>
        </w:rPr>
        <w:t>∠</w:t>
      </w:r>
      <w:r w:rsidRPr="00CC1CBC">
        <w:t>ADC=</w:t>
      </w:r>
      <w:r w:rsidRPr="00CC1CBC">
        <w:rPr>
          <w:rFonts w:hint="eastAsia"/>
        </w:rPr>
        <w:t>∠</w:t>
      </w:r>
      <w:r w:rsidRPr="00CC1CBC">
        <w:t>EMD=90°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ADH+</w:t>
      </w:r>
      <w:r w:rsidRPr="00CC1CBC">
        <w:rPr>
          <w:rFonts w:hint="eastAsia"/>
        </w:rPr>
        <w:t>∠</w:t>
      </w:r>
      <w:r w:rsidRPr="00CC1CBC">
        <w:t>EDM=</w:t>
      </w:r>
      <w:r w:rsidRPr="00CC1CBC">
        <w:rPr>
          <w:rFonts w:hint="eastAsia"/>
        </w:rPr>
        <w:t>∠</w:t>
      </w:r>
      <w:r w:rsidRPr="00CC1CBC">
        <w:t>EDM+</w:t>
      </w:r>
      <w:r w:rsidRPr="00CC1CBC">
        <w:rPr>
          <w:rFonts w:hint="eastAsia"/>
        </w:rPr>
        <w:t>∠</w:t>
      </w:r>
      <w:r w:rsidRPr="00CC1CBC">
        <w:t>DEM=90°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ADH=</w:t>
      </w:r>
      <w:r w:rsidRPr="00CC1CBC">
        <w:rPr>
          <w:rFonts w:hint="eastAsia"/>
        </w:rPr>
        <w:t>∠</w:t>
      </w:r>
      <w:r w:rsidRPr="00CC1CBC">
        <w:t>DEM</w:t>
      </w:r>
      <w:r w:rsidRPr="00CC1CBC">
        <w:t>，</w:t>
      </w:r>
    </w:p>
    <w:p w:rsidR="00692087" w:rsidRPr="00CC1CBC" w:rsidRDefault="00692087" w:rsidP="00CC1CBC">
      <w:r w:rsidRPr="00CC1CBC">
        <w:t>在</w:t>
      </w:r>
      <w:r w:rsidRPr="00CC1CBC">
        <w:rPr>
          <w:rFonts w:ascii="Cambria Math" w:hAnsi="Cambria Math" w:cs="Cambria Math"/>
        </w:rPr>
        <w:t>△</w:t>
      </w:r>
      <w:r w:rsidRPr="00CC1CBC">
        <w:t>ADH</w:t>
      </w:r>
      <w:r w:rsidRPr="00CC1CBC">
        <w:t>与</w:t>
      </w:r>
      <w:r w:rsidRPr="00CC1CBC">
        <w:rPr>
          <w:rFonts w:ascii="Cambria Math" w:hAnsi="Cambria Math" w:cs="Cambria Math"/>
        </w:rPr>
        <w:t>△</w:t>
      </w:r>
      <w:r w:rsidRPr="00CC1CBC">
        <w:t>DEM</w:t>
      </w:r>
      <w:r w:rsidRPr="00CC1CBC">
        <w:t>中，</w:t>
      </w:r>
      <w:r w:rsidRPr="00CC1CBC">
        <w:rPr>
          <w:noProof/>
        </w:rPr>
        <w:drawing>
          <wp:inline distT="0" distB="0" distL="0" distR="0">
            <wp:extent cx="949325" cy="568325"/>
            <wp:effectExtent l="19050" t="0" r="3175" b="0"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 r="1320" b="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56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∴△</w:t>
      </w:r>
      <w:r w:rsidRPr="00CC1CBC">
        <w:t>ADH</w:t>
      </w:r>
      <w:r w:rsidRPr="00CC1CBC">
        <w:rPr>
          <w:rFonts w:hint="eastAsia"/>
        </w:rPr>
        <w:t>≌△</w:t>
      </w:r>
      <w:r w:rsidRPr="00CC1CBC">
        <w:t>DEM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EM=DH=3</w:t>
      </w:r>
      <w:r w:rsidRPr="00CC1CBC">
        <w:t>，</w:t>
      </w:r>
      <w:r w:rsidRPr="00CC1CBC">
        <w:t>DM=AH=2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CN=EM=3</w:t>
      </w:r>
      <w:r w:rsidRPr="00CC1CBC">
        <w:t>，</w:t>
      </w:r>
      <w:r w:rsidRPr="00CC1CBC">
        <w:t>EN=CM=3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lastRenderedPageBreak/>
        <w:t>∵∠</w:t>
      </w:r>
      <w:r w:rsidRPr="00CC1CBC">
        <w:t>ABC=45°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∴∠</w:t>
      </w:r>
      <w:r w:rsidRPr="00CC1CBC">
        <w:t>BGC=45°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∴△</w:t>
      </w:r>
      <w:r w:rsidRPr="00CC1CBC">
        <w:t>BCG</w:t>
      </w:r>
      <w:r w:rsidRPr="00CC1CBC">
        <w:t>是等腰直角三角形，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CG=BC=4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GN=1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EG=</w:t>
      </w:r>
      <w:r w:rsidRPr="00CC1CBC">
        <w:rPr>
          <w:noProof/>
        </w:rPr>
        <w:drawing>
          <wp:inline distT="0" distB="0" distL="0" distR="0">
            <wp:extent cx="711200" cy="225425"/>
            <wp:effectExtent l="19050" t="0" r="0" b="0"/>
            <wp:docPr id="85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 r="1755"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=</w:t>
      </w:r>
      <w:r w:rsidRPr="00CC1CBC">
        <w:rPr>
          <w:noProof/>
        </w:rPr>
        <w:drawing>
          <wp:inline distT="0" distB="0" distL="0" distR="0">
            <wp:extent cx="263525" cy="168275"/>
            <wp:effectExtent l="19050" t="0" r="3175" b="0"/>
            <wp:docPr id="8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 r="4597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．</w:t>
      </w:r>
    </w:p>
    <w:p w:rsidR="00692087" w:rsidRPr="00CC1CBC" w:rsidRDefault="00692087" w:rsidP="00CC1CBC">
      <w:r w:rsidRPr="00CC1CBC">
        <w:rPr>
          <w:noProof/>
        </w:rPr>
        <w:drawing>
          <wp:inline distT="0" distB="0" distL="0" distR="0">
            <wp:extent cx="1530350" cy="1435100"/>
            <wp:effectExtent l="19050" t="0" r="0" b="0"/>
            <wp:docPr id="87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 r="822" b="8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43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2087" w:rsidRPr="00CC1CBC" w:rsidRDefault="00692087" w:rsidP="00CC1CBC">
      <w:r w:rsidRPr="00CC1CBC">
        <w:t xml:space="preserve">　</w:t>
      </w:r>
    </w:p>
    <w:p w:rsidR="00692087" w:rsidRPr="00CC1CBC" w:rsidRDefault="00692087" w:rsidP="00CC1CBC">
      <w:r w:rsidRPr="00CC1CBC">
        <w:t>（五）</w:t>
      </w:r>
    </w:p>
    <w:p w:rsidR="00692087" w:rsidRPr="00CC1CBC" w:rsidRDefault="00692087" w:rsidP="00CC1CBC">
      <w:r w:rsidRPr="00CC1CBC">
        <w:t>25</w:t>
      </w:r>
      <w:r w:rsidRPr="00CC1CBC">
        <w:t>．</w:t>
      </w:r>
    </w:p>
    <w:p w:rsidR="00692087" w:rsidRPr="00CC1CBC" w:rsidRDefault="00692087" w:rsidP="00CC1CBC">
      <w:r w:rsidRPr="00CC1CBC">
        <w:t>解：（</w:t>
      </w:r>
      <w:r w:rsidRPr="00CC1CBC">
        <w:t>1</w:t>
      </w:r>
      <w:r w:rsidRPr="00CC1CBC">
        <w:t>）</w:t>
      </w:r>
      <w:r w:rsidRPr="00CC1CBC">
        <w:rPr>
          <w:rFonts w:hint="eastAsia"/>
        </w:rPr>
        <w:t>∵</w:t>
      </w:r>
      <w:r w:rsidRPr="00CC1CBC">
        <w:t>S</w:t>
      </w:r>
      <w:r w:rsidRPr="00CC1CBC">
        <w:rPr>
          <w:rFonts w:ascii="Cambria Math" w:hAnsi="Cambria Math" w:cs="Cambria Math"/>
        </w:rPr>
        <w:t>△</w:t>
      </w:r>
      <w:r w:rsidRPr="00CC1CBC">
        <w:t>CEF=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88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EF•yC=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×2m=6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m=6</w:t>
      </w:r>
      <w:r w:rsidRPr="00CC1CBC">
        <w:t>，即点</w:t>
      </w:r>
      <w:r w:rsidRPr="00CC1CBC">
        <w:t>C</w:t>
      </w:r>
      <w:r w:rsidRPr="00CC1CBC">
        <w:t>的坐标为（</w:t>
      </w:r>
      <w:r w:rsidRPr="00CC1CBC">
        <w:t>4</w:t>
      </w:r>
      <w:r w:rsidRPr="00CC1CBC">
        <w:t>，</w:t>
      </w:r>
      <w:r w:rsidRPr="00CC1CBC">
        <w:t>6</w:t>
      </w:r>
      <w:r w:rsidRPr="00CC1CBC">
        <w:t>），</w:t>
      </w:r>
    </w:p>
    <w:p w:rsidR="00692087" w:rsidRPr="00CC1CBC" w:rsidRDefault="00692087" w:rsidP="00CC1CBC">
      <w:r w:rsidRPr="00CC1CBC">
        <w:t>将点</w:t>
      </w:r>
      <w:r w:rsidRPr="00CC1CBC">
        <w:t>C</w:t>
      </w:r>
      <w:r w:rsidRPr="00CC1CBC">
        <w:t>（</w:t>
      </w:r>
      <w:r w:rsidRPr="00CC1CBC">
        <w:t>4</w:t>
      </w:r>
      <w:r w:rsidRPr="00CC1CBC">
        <w:t>，</w:t>
      </w:r>
      <w:r w:rsidRPr="00CC1CBC">
        <w:t>6</w:t>
      </w:r>
      <w:r w:rsidRPr="00CC1CBC">
        <w:t>）代入抛物线</w:t>
      </w:r>
      <w:r w:rsidRPr="00CC1CBC">
        <w:t>y=ax2+2x+6</w:t>
      </w:r>
      <w:r w:rsidRPr="00CC1CBC">
        <w:t>（</w:t>
      </w:r>
      <w:r w:rsidRPr="00CC1CBC">
        <w:t>a≠0</w:t>
      </w:r>
      <w:r w:rsidRPr="00CC1CBC">
        <w:t>）中，</w:t>
      </w:r>
    </w:p>
    <w:p w:rsidR="00692087" w:rsidRPr="00CC1CBC" w:rsidRDefault="00692087" w:rsidP="00CC1CBC">
      <w:r w:rsidRPr="00CC1CBC">
        <w:t>得：</w:t>
      </w:r>
      <w:r w:rsidRPr="00CC1CBC">
        <w:t>6=16a+8+6</w:t>
      </w:r>
      <w:r w:rsidRPr="00CC1CBC">
        <w:t>，解得：</w:t>
      </w:r>
      <w:r w:rsidRPr="00CC1CBC">
        <w:t>a=</w:t>
      </w:r>
      <w:r w:rsidRPr="00CC1CBC">
        <w:t>﹣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90" name="图片 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该抛物线的解析式为</w:t>
      </w:r>
      <w:r w:rsidRPr="00CC1CBC">
        <w:t>y=</w:t>
      </w:r>
      <w:r w:rsidRPr="00CC1CBC">
        <w:t>﹣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91" name="图片 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x2+2x+6</w:t>
      </w:r>
      <w:r w:rsidRPr="00CC1CBC">
        <w:t>．</w:t>
      </w:r>
    </w:p>
    <w:p w:rsidR="00692087" w:rsidRPr="00CC1CBC" w:rsidRDefault="00692087" w:rsidP="00CC1CBC">
      <w:r w:rsidRPr="00CC1CBC">
        <w:t>（</w:t>
      </w:r>
      <w:r w:rsidRPr="00CC1CBC">
        <w:t>2</w:t>
      </w:r>
      <w:r w:rsidRPr="00CC1CBC">
        <w:t>）假设存在．过点</w:t>
      </w:r>
      <w:r w:rsidRPr="00CC1CBC">
        <w:t>P</w:t>
      </w:r>
      <w:r w:rsidRPr="00CC1CBC">
        <w:t>作</w:t>
      </w:r>
      <w:r w:rsidRPr="00CC1CBC">
        <w:t>y</w:t>
      </w:r>
      <w:r w:rsidRPr="00CC1CBC">
        <w:t>轴的平行线，交</w:t>
      </w:r>
      <w:r w:rsidRPr="00CC1CBC">
        <w:t>x</w:t>
      </w:r>
      <w:r w:rsidRPr="00CC1CBC">
        <w:t>轴与点</w:t>
      </w:r>
      <w:r w:rsidRPr="00CC1CBC">
        <w:t>M</w:t>
      </w:r>
      <w:r w:rsidRPr="00CC1CBC">
        <w:t>，交直线</w:t>
      </w:r>
      <w:r w:rsidRPr="00CC1CBC">
        <w:t>AC</w:t>
      </w:r>
      <w:r w:rsidRPr="00CC1CBC">
        <w:t>于点</w:t>
      </w:r>
      <w:r w:rsidRPr="00CC1CBC">
        <w:t>N</w:t>
      </w:r>
      <w:r w:rsidRPr="00CC1CBC">
        <w:t>，如图</w:t>
      </w:r>
      <w:r w:rsidRPr="00CC1CBC">
        <w:t>1</w:t>
      </w:r>
      <w:r w:rsidRPr="00CC1CBC">
        <w:t>所示．</w:t>
      </w:r>
    </w:p>
    <w:p w:rsidR="00692087" w:rsidRPr="00CC1CBC" w:rsidRDefault="00692087" w:rsidP="00CC1CBC">
      <w:r w:rsidRPr="00CC1CBC">
        <w:rPr>
          <w:noProof/>
        </w:rPr>
        <w:drawing>
          <wp:inline distT="0" distB="0" distL="0" distR="0">
            <wp:extent cx="2111375" cy="1911350"/>
            <wp:effectExtent l="19050" t="0" r="3175" b="0"/>
            <wp:docPr id="92" name="图片 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r="598" b="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375" cy="191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2087" w:rsidRPr="00CC1CBC" w:rsidRDefault="00692087" w:rsidP="00CC1CBC">
      <w:r w:rsidRPr="00CC1CBC">
        <w:t>令抛物线</w:t>
      </w:r>
      <w:r w:rsidRPr="00CC1CBC">
        <w:t>y=</w:t>
      </w:r>
      <w:r w:rsidRPr="00CC1CBC">
        <w:t>﹣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93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x2+2x+6</w:t>
      </w:r>
      <w:r w:rsidRPr="00CC1CBC">
        <w:t>中</w:t>
      </w:r>
      <w:r w:rsidRPr="00CC1CBC">
        <w:t>y=0</w:t>
      </w:r>
      <w:r w:rsidRPr="00CC1CBC">
        <w:t>，则有﹣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94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x2+2x+6=0</w:t>
      </w:r>
      <w:r w:rsidRPr="00CC1CBC">
        <w:t>，</w:t>
      </w:r>
    </w:p>
    <w:p w:rsidR="00692087" w:rsidRPr="00CC1CBC" w:rsidRDefault="00692087" w:rsidP="00CC1CBC">
      <w:r w:rsidRPr="00CC1CBC">
        <w:t>解得：</w:t>
      </w:r>
      <w:r w:rsidRPr="00CC1CBC">
        <w:t>x1=</w:t>
      </w:r>
      <w:r w:rsidRPr="00CC1CBC">
        <w:t>﹣</w:t>
      </w:r>
      <w:r w:rsidRPr="00CC1CBC">
        <w:t>2</w:t>
      </w:r>
      <w:r w:rsidRPr="00CC1CBC">
        <w:t>，</w:t>
      </w:r>
      <w:r w:rsidRPr="00CC1CBC">
        <w:t>x2=6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点</w:t>
      </w:r>
      <w:r w:rsidRPr="00CC1CBC">
        <w:t>A</w:t>
      </w:r>
      <w:r w:rsidRPr="00CC1CBC">
        <w:t>的坐标为（﹣</w:t>
      </w:r>
      <w:r w:rsidRPr="00CC1CBC">
        <w:t>2</w:t>
      </w:r>
      <w:r w:rsidRPr="00CC1CBC">
        <w:t>，</w:t>
      </w:r>
      <w:r w:rsidRPr="00CC1CBC">
        <w:t>0</w:t>
      </w:r>
      <w:r w:rsidRPr="00CC1CBC">
        <w:t>），点</w:t>
      </w:r>
      <w:r w:rsidRPr="00CC1CBC">
        <w:t>B</w:t>
      </w:r>
      <w:r w:rsidRPr="00CC1CBC">
        <w:t>的坐标为（</w:t>
      </w:r>
      <w:r w:rsidRPr="00CC1CBC">
        <w:t>6</w:t>
      </w:r>
      <w:r w:rsidRPr="00CC1CBC">
        <w:t>，</w:t>
      </w:r>
      <w:r w:rsidRPr="00CC1CBC">
        <w:t>0</w:t>
      </w:r>
      <w:r w:rsidRPr="00CC1CBC">
        <w:t>）．</w:t>
      </w:r>
    </w:p>
    <w:p w:rsidR="00692087" w:rsidRPr="00CC1CBC" w:rsidRDefault="00692087" w:rsidP="00CC1CBC">
      <w:r w:rsidRPr="00CC1CBC">
        <w:t>设直线</w:t>
      </w:r>
      <w:r w:rsidRPr="00CC1CBC">
        <w:t>AC</w:t>
      </w:r>
      <w:r w:rsidRPr="00CC1CBC">
        <w:t>的解析式为</w:t>
      </w:r>
      <w:r w:rsidRPr="00CC1CBC">
        <w:t>y=kx+b</w:t>
      </w:r>
      <w:r w:rsidRPr="00CC1CBC">
        <w:t>，点</w:t>
      </w:r>
      <w:r w:rsidRPr="00CC1CBC">
        <w:t>P</w:t>
      </w:r>
      <w:r w:rsidRPr="00CC1CBC">
        <w:t>的坐标为（</w:t>
      </w:r>
      <w:r w:rsidRPr="00CC1CBC">
        <w:t>n</w:t>
      </w:r>
      <w:r w:rsidRPr="00CC1CBC">
        <w:t>，﹣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95" name="图片 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n2+2n+6</w:t>
      </w:r>
      <w:r w:rsidRPr="00CC1CBC">
        <w:t>）（﹣</w:t>
      </w:r>
      <w:r w:rsidRPr="00CC1CBC">
        <w:t>2</w:t>
      </w:r>
      <w:r w:rsidRPr="00CC1CBC">
        <w:t>＜</w:t>
      </w:r>
      <w:r w:rsidRPr="00CC1CBC">
        <w:t>n</w:t>
      </w:r>
      <w:r w:rsidRPr="00CC1CBC">
        <w:t>＜</w:t>
      </w:r>
      <w:r w:rsidRPr="00CC1CBC">
        <w:t>4</w:t>
      </w:r>
      <w:r w:rsidRPr="00CC1CBC">
        <w:t>），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直线</w:t>
      </w:r>
      <w:r w:rsidRPr="00CC1CBC">
        <w:t>AC</w:t>
      </w:r>
      <w:r w:rsidRPr="00CC1CBC">
        <w:t>过点</w:t>
      </w:r>
      <w:r w:rsidRPr="00CC1CBC">
        <w:t>A</w:t>
      </w:r>
      <w:r w:rsidRPr="00CC1CBC">
        <w:t>（﹣</w:t>
      </w:r>
      <w:r w:rsidRPr="00CC1CBC">
        <w:t>2</w:t>
      </w:r>
      <w:r w:rsidRPr="00CC1CBC">
        <w:t>，</w:t>
      </w:r>
      <w:r w:rsidRPr="00CC1CBC">
        <w:t>0</w:t>
      </w:r>
      <w:r w:rsidRPr="00CC1CBC">
        <w:t>）、</w:t>
      </w:r>
      <w:r w:rsidRPr="00CC1CBC">
        <w:t>C</w:t>
      </w:r>
      <w:r w:rsidRPr="00CC1CBC">
        <w:t>（</w:t>
      </w:r>
      <w:r w:rsidRPr="00CC1CBC">
        <w:t>4</w:t>
      </w:r>
      <w:r w:rsidRPr="00CC1CBC">
        <w:t>，</w:t>
      </w:r>
      <w:r w:rsidRPr="00CC1CBC">
        <w:t>6</w:t>
      </w:r>
      <w:r w:rsidRPr="00CC1CBC">
        <w:t>），</w:t>
      </w:r>
    </w:p>
    <w:p w:rsidR="00692087" w:rsidRPr="00CC1CBC" w:rsidRDefault="00692087" w:rsidP="00CC1CBC">
      <w:r w:rsidRPr="00CC1CBC">
        <w:rPr>
          <w:rFonts w:hint="eastAsia"/>
        </w:rPr>
        <w:lastRenderedPageBreak/>
        <w:t>∴</w:t>
      </w:r>
      <w:r w:rsidRPr="00CC1CBC">
        <w:rPr>
          <w:noProof/>
        </w:rPr>
        <w:drawing>
          <wp:inline distT="0" distB="0" distL="0" distR="0">
            <wp:extent cx="720725" cy="387350"/>
            <wp:effectExtent l="19050" t="0" r="3175" b="0"/>
            <wp:docPr id="96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 r="1732" b="3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38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，解得：</w:t>
      </w:r>
      <w:r w:rsidRPr="00CC1CBC">
        <w:rPr>
          <w:noProof/>
        </w:rPr>
        <w:drawing>
          <wp:inline distT="0" distB="0" distL="0" distR="0">
            <wp:extent cx="339725" cy="358775"/>
            <wp:effectExtent l="19050" t="0" r="3175" b="0"/>
            <wp:docPr id="97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r="3604" b="3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5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直线</w:t>
      </w:r>
      <w:r w:rsidRPr="00CC1CBC">
        <w:t>AC</w:t>
      </w:r>
      <w:r w:rsidRPr="00CC1CBC">
        <w:t>的解析式为</w:t>
      </w:r>
      <w:r w:rsidRPr="00CC1CBC">
        <w:t>y=x+2</w:t>
      </w:r>
      <w:r w:rsidRPr="00CC1CBC">
        <w:t>．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点</w:t>
      </w:r>
      <w:r w:rsidRPr="00CC1CBC">
        <w:t>P</w:t>
      </w:r>
      <w:r w:rsidRPr="00CC1CBC">
        <w:t>的坐标为（</w:t>
      </w:r>
      <w:r w:rsidRPr="00CC1CBC">
        <w:t>n</w:t>
      </w:r>
      <w:r w:rsidRPr="00CC1CBC">
        <w:t>，﹣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98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n2+2n+6</w:t>
      </w:r>
      <w:r w:rsidRPr="00CC1CBC">
        <w:t>），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点</w:t>
      </w:r>
      <w:r w:rsidRPr="00CC1CBC">
        <w:t>N</w:t>
      </w:r>
      <w:r w:rsidRPr="00CC1CBC">
        <w:t>的坐标为（</w:t>
      </w:r>
      <w:r w:rsidRPr="00CC1CBC">
        <w:t>n</w:t>
      </w:r>
      <w:r w:rsidRPr="00CC1CBC">
        <w:t>，</w:t>
      </w:r>
      <w:r w:rsidRPr="00CC1CBC">
        <w:t>n+2</w:t>
      </w:r>
      <w:r w:rsidRPr="00CC1CBC">
        <w:t>）．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S</w:t>
      </w:r>
      <w:r w:rsidRPr="00CC1CBC">
        <w:rPr>
          <w:rFonts w:ascii="Cambria Math" w:hAnsi="Cambria Math" w:cs="Cambria Math"/>
        </w:rPr>
        <w:t>△</w:t>
      </w:r>
      <w:r w:rsidRPr="00CC1CBC">
        <w:t>ACP=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99" name="图片 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PN•</w:t>
      </w:r>
      <w:r w:rsidRPr="00CC1CBC">
        <w:t>（</w:t>
      </w:r>
      <w:r w:rsidRPr="00CC1CBC">
        <w:t>xC</w:t>
      </w:r>
      <w:r w:rsidRPr="00CC1CBC">
        <w:t>﹣</w:t>
      </w:r>
      <w:r w:rsidRPr="00CC1CBC">
        <w:t>xA</w:t>
      </w:r>
      <w:r w:rsidRPr="00CC1CBC">
        <w:t>）</w:t>
      </w:r>
      <w:r w:rsidRPr="00CC1CBC">
        <w:t>=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100" name="图片 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×</w:t>
      </w:r>
      <w:r w:rsidRPr="00CC1CBC">
        <w:t>（﹣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n2+2n+6</w:t>
      </w:r>
      <w:r w:rsidRPr="00CC1CBC">
        <w:t>﹣</w:t>
      </w:r>
      <w:r w:rsidRPr="00CC1CBC">
        <w:t>n</w:t>
      </w:r>
      <w:r w:rsidRPr="00CC1CBC">
        <w:t>﹣</w:t>
      </w:r>
      <w:r w:rsidRPr="00CC1CBC">
        <w:t>2</w:t>
      </w:r>
      <w:r w:rsidRPr="00CC1CBC">
        <w:t>）</w:t>
      </w:r>
      <w:r w:rsidRPr="00CC1CBC">
        <w:t>×[4</w:t>
      </w:r>
      <w:r w:rsidRPr="00CC1CBC">
        <w:t>﹣（﹣</w:t>
      </w:r>
      <w:r w:rsidRPr="00CC1CBC">
        <w:t>2</w:t>
      </w:r>
      <w:r w:rsidRPr="00CC1CBC">
        <w:t>）</w:t>
      </w:r>
      <w:r w:rsidRPr="00CC1CBC">
        <w:t>]=</w:t>
      </w:r>
      <w:r w:rsidRPr="00CC1CBC">
        <w:t>﹣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102" name="图片 1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（</w:t>
      </w:r>
      <w:r w:rsidRPr="00CC1CBC">
        <w:t>n</w:t>
      </w:r>
      <w:r w:rsidRPr="00CC1CBC">
        <w:t>﹣</w:t>
      </w:r>
      <w:r w:rsidRPr="00CC1CBC">
        <w:t>1</w:t>
      </w:r>
      <w:r w:rsidRPr="00CC1CBC">
        <w:t>）</w:t>
      </w:r>
      <w:r w:rsidRPr="00CC1CBC">
        <w:t>2+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103" name="图片 1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当</w:t>
      </w:r>
      <w:r w:rsidRPr="00CC1CBC">
        <w:t>n=1</w:t>
      </w:r>
      <w:r w:rsidRPr="00CC1CBC">
        <w:t>时，</w:t>
      </w:r>
      <w:r w:rsidRPr="00CC1CBC">
        <w:t>S</w:t>
      </w:r>
      <w:r w:rsidRPr="00CC1CBC">
        <w:rPr>
          <w:rFonts w:ascii="Cambria Math" w:hAnsi="Cambria Math" w:cs="Cambria Math"/>
        </w:rPr>
        <w:t>△</w:t>
      </w:r>
      <w:r w:rsidRPr="00CC1CBC">
        <w:t>ACP</w:t>
      </w:r>
      <w:r w:rsidRPr="00CC1CBC">
        <w:t>取最大值，最大值为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104" name="图片 1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t>此时点</w:t>
      </w:r>
      <w:r w:rsidRPr="00CC1CBC">
        <w:t>P</w:t>
      </w:r>
      <w:r w:rsidRPr="00CC1CBC">
        <w:t>的坐标为（</w:t>
      </w:r>
      <w:r w:rsidRPr="00CC1CBC">
        <w:t>1</w:t>
      </w:r>
      <w:r w:rsidRPr="00CC1CBC">
        <w:t>，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105" name="图片 1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）．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在直线</w:t>
      </w:r>
      <w:r w:rsidRPr="00CC1CBC">
        <w:t>AC</w:t>
      </w:r>
      <w:r w:rsidRPr="00CC1CBC">
        <w:t>上方的抛物线上存在一点</w:t>
      </w:r>
      <w:r w:rsidRPr="00CC1CBC">
        <w:t>P</w:t>
      </w:r>
      <w:r w:rsidRPr="00CC1CBC">
        <w:t>，使得</w:t>
      </w:r>
      <w:r w:rsidRPr="00CC1CBC">
        <w:rPr>
          <w:rFonts w:ascii="Cambria Math" w:hAnsi="Cambria Math" w:cs="Cambria Math"/>
        </w:rPr>
        <w:t>△</w:t>
      </w:r>
      <w:r w:rsidRPr="00CC1CBC">
        <w:t>ACP</w:t>
      </w:r>
      <w:r w:rsidRPr="00CC1CBC">
        <w:t>的面积最大，面积的最大值为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106" name="图片 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，此时点</w:t>
      </w:r>
      <w:r w:rsidRPr="00CC1CBC">
        <w:t>P</w:t>
      </w:r>
      <w:r w:rsidRPr="00CC1CBC">
        <w:t>的坐标为（</w:t>
      </w:r>
      <w:r w:rsidRPr="00CC1CBC">
        <w:t>1</w:t>
      </w:r>
      <w:r w:rsidRPr="00CC1CBC">
        <w:t>，</w:t>
      </w:r>
      <w:r w:rsidRPr="00CC1CBC">
        <w:rPr>
          <w:noProof/>
        </w:rPr>
        <w:drawing>
          <wp:inline distT="0" distB="0" distL="0" distR="0">
            <wp:extent cx="168275" cy="330200"/>
            <wp:effectExtent l="19050" t="0" r="3175" b="0"/>
            <wp:docPr id="107" name="图片 1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 r="7018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）．</w:t>
      </w:r>
    </w:p>
    <w:p w:rsidR="00692087" w:rsidRPr="00CC1CBC" w:rsidRDefault="00692087" w:rsidP="00CC1CBC">
      <w:r w:rsidRPr="00CC1CBC">
        <w:t>（</w:t>
      </w:r>
      <w:r w:rsidRPr="00CC1CBC">
        <w:t>3</w:t>
      </w:r>
      <w:r w:rsidRPr="00CC1CBC">
        <w:t>）</w:t>
      </w:r>
      <w:r w:rsidRPr="00CC1CBC">
        <w:rPr>
          <w:rFonts w:hint="eastAsia"/>
        </w:rPr>
        <w:t>∵</w:t>
      </w:r>
      <w:r w:rsidRPr="00CC1CBC">
        <w:t>直尺</w:t>
      </w:r>
      <w:r w:rsidRPr="00CC1CBC">
        <w:t>WXYZ</w:t>
      </w:r>
      <w:r w:rsidRPr="00CC1CBC">
        <w:t>与</w:t>
      </w:r>
      <w:r w:rsidRPr="00CC1CBC">
        <w:t>x</w:t>
      </w:r>
      <w:r w:rsidRPr="00CC1CBC">
        <w:t>轴负方向成</w:t>
      </w:r>
      <w:r w:rsidRPr="00CC1CBC">
        <w:t>45°</w:t>
      </w:r>
      <w:r w:rsidRPr="00CC1CBC">
        <w:t>放置，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设直线</w:t>
      </w:r>
      <w:r w:rsidRPr="00CC1CBC">
        <w:t>CD</w:t>
      </w:r>
      <w:r w:rsidRPr="00CC1CBC">
        <w:t>的解析式为</w:t>
      </w:r>
      <w:r w:rsidRPr="00CC1CBC">
        <w:t>y=</w:t>
      </w:r>
      <w:r w:rsidRPr="00CC1CBC">
        <w:t>﹣</w:t>
      </w:r>
      <w:r w:rsidRPr="00CC1CBC">
        <w:t>x+c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点</w:t>
      </w:r>
      <w:r w:rsidRPr="00CC1CBC">
        <w:t>C</w:t>
      </w:r>
      <w:r w:rsidRPr="00CC1CBC">
        <w:t>（</w:t>
      </w:r>
      <w:r w:rsidRPr="00CC1CBC">
        <w:t>4</w:t>
      </w:r>
      <w:r w:rsidRPr="00CC1CBC">
        <w:t>，</w:t>
      </w:r>
      <w:r w:rsidRPr="00CC1CBC">
        <w:t>6</w:t>
      </w:r>
      <w:r w:rsidRPr="00CC1CBC">
        <w:t>）在直线</w:t>
      </w:r>
      <w:r w:rsidRPr="00CC1CBC">
        <w:t>CD</w:t>
      </w:r>
      <w:r w:rsidRPr="00CC1CBC">
        <w:t>上，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6=</w:t>
      </w:r>
      <w:r w:rsidRPr="00CC1CBC">
        <w:t>﹣</w:t>
      </w:r>
      <w:r w:rsidRPr="00CC1CBC">
        <w:t>4+c</w:t>
      </w:r>
      <w:r w:rsidRPr="00CC1CBC">
        <w:t>，解得：</w:t>
      </w:r>
      <w:r w:rsidRPr="00CC1CBC">
        <w:t>c=10</w:t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直线</w:t>
      </w:r>
      <w:r w:rsidRPr="00CC1CBC">
        <w:t>CD</w:t>
      </w:r>
      <w:r w:rsidRPr="00CC1CBC">
        <w:t>的解析式为</w:t>
      </w:r>
      <w:r w:rsidRPr="00CC1CBC">
        <w:t>y=</w:t>
      </w:r>
      <w:r w:rsidRPr="00CC1CBC">
        <w:t>﹣</w:t>
      </w:r>
      <w:r w:rsidRPr="00CC1CBC">
        <w:t>x+10</w:t>
      </w:r>
      <w:r w:rsidRPr="00CC1CBC">
        <w:t>．</w:t>
      </w:r>
    </w:p>
    <w:p w:rsidR="00692087" w:rsidRPr="00CC1CBC" w:rsidRDefault="00692087" w:rsidP="00CC1CBC">
      <w:r w:rsidRPr="00CC1CBC">
        <w:t>联立直线</w:t>
      </w:r>
      <w:r w:rsidRPr="00CC1CBC">
        <w:t>CD</w:t>
      </w:r>
      <w:r w:rsidRPr="00CC1CBC">
        <w:t>与抛物线解析式成方程组：</w:t>
      </w:r>
      <w:r w:rsidRPr="00CC1CBC">
        <w:rPr>
          <w:noProof/>
        </w:rPr>
        <w:drawing>
          <wp:inline distT="0" distB="0" distL="0" distR="0">
            <wp:extent cx="1092200" cy="577850"/>
            <wp:effectExtent l="19050" t="0" r="0" b="0"/>
            <wp:docPr id="108" name="图片 1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 r="1149" b="2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t>解得：</w:t>
      </w:r>
      <w:r w:rsidRPr="00CC1CBC">
        <w:rPr>
          <w:noProof/>
        </w:rPr>
        <w:drawing>
          <wp:inline distT="0" distB="0" distL="0" distR="0">
            <wp:extent cx="339725" cy="368300"/>
            <wp:effectExtent l="19050" t="0" r="3175" b="0"/>
            <wp:docPr id="109" name="图片 1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 r="3604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，或</w:t>
      </w:r>
      <w:r w:rsidRPr="00CC1CBC">
        <w:rPr>
          <w:noProof/>
        </w:rPr>
        <w:drawing>
          <wp:inline distT="0" distB="0" distL="0" distR="0">
            <wp:extent cx="339725" cy="368300"/>
            <wp:effectExtent l="19050" t="0" r="3175" b="0"/>
            <wp:docPr id="110" name="图片 1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 r="3604" b="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点</w:t>
      </w:r>
      <w:r w:rsidRPr="00CC1CBC">
        <w:t>D</w:t>
      </w:r>
      <w:r w:rsidRPr="00CC1CBC">
        <w:t>的坐标为（</w:t>
      </w:r>
      <w:r w:rsidRPr="00CC1CBC">
        <w:t>2</w:t>
      </w:r>
      <w:r w:rsidRPr="00CC1CBC">
        <w:t>，</w:t>
      </w:r>
      <w:r w:rsidRPr="00CC1CBC">
        <w:t>8</w:t>
      </w:r>
      <w:r w:rsidRPr="00CC1CBC">
        <w:t>）．</w:t>
      </w:r>
    </w:p>
    <w:p w:rsidR="00692087" w:rsidRPr="00CC1CBC" w:rsidRDefault="00692087" w:rsidP="00CC1CBC">
      <w:r w:rsidRPr="00CC1CBC">
        <w:t>令直线</w:t>
      </w:r>
      <w:r w:rsidRPr="00CC1CBC">
        <w:t>CD</w:t>
      </w:r>
      <w:r w:rsidRPr="00CC1CBC">
        <w:t>的解析式</w:t>
      </w:r>
      <w:r w:rsidRPr="00CC1CBC">
        <w:t>y=</w:t>
      </w:r>
      <w:r w:rsidRPr="00CC1CBC">
        <w:t>﹣</w:t>
      </w:r>
      <w:r w:rsidRPr="00CC1CBC">
        <w:t>x+10</w:t>
      </w:r>
      <w:r w:rsidRPr="00CC1CBC">
        <w:t>中</w:t>
      </w:r>
      <w:r w:rsidRPr="00CC1CBC">
        <w:t>y=0</w:t>
      </w:r>
      <w:r w:rsidRPr="00CC1CBC">
        <w:t>，则</w:t>
      </w:r>
      <w:r w:rsidRPr="00CC1CBC">
        <w:t>0=</w:t>
      </w:r>
      <w:r w:rsidRPr="00CC1CBC">
        <w:t>﹣</w:t>
      </w:r>
      <w:r w:rsidRPr="00CC1CBC">
        <w:t>x+10</w:t>
      </w:r>
      <w:r w:rsidRPr="00CC1CBC">
        <w:t>，</w:t>
      </w:r>
    </w:p>
    <w:p w:rsidR="00692087" w:rsidRPr="00CC1CBC" w:rsidRDefault="00692087" w:rsidP="00CC1CBC">
      <w:r w:rsidRPr="00CC1CBC">
        <w:t>解得：</w:t>
      </w:r>
      <w:r w:rsidRPr="00CC1CBC">
        <w:t>x=10</w:t>
      </w:r>
      <w:r w:rsidRPr="00CC1CBC">
        <w:t>，即点</w:t>
      </w:r>
      <w:r w:rsidRPr="00CC1CBC">
        <w:t>E</w:t>
      </w:r>
      <w:r w:rsidRPr="00CC1CBC">
        <w:t>的坐标为（</w:t>
      </w:r>
      <w:r w:rsidRPr="00CC1CBC">
        <w:t>10</w:t>
      </w:r>
      <w:r w:rsidRPr="00CC1CBC">
        <w:t>，</w:t>
      </w:r>
      <w:r w:rsidRPr="00CC1CBC">
        <w:t>0</w:t>
      </w:r>
      <w:r w:rsidRPr="00CC1CBC">
        <w:t>），</w:t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EF=2</w:t>
      </w:r>
      <w:r w:rsidRPr="00CC1CBC">
        <w:t>，且点</w:t>
      </w:r>
      <w:r w:rsidRPr="00CC1CBC">
        <w:t>E</w:t>
      </w:r>
      <w:r w:rsidRPr="00CC1CBC">
        <w:t>在点</w:t>
      </w:r>
      <w:r w:rsidRPr="00CC1CBC">
        <w:t>F</w:t>
      </w:r>
      <w:r w:rsidRPr="00CC1CBC">
        <w:t>的左边，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点</w:t>
      </w:r>
      <w:r w:rsidRPr="00CC1CBC">
        <w:t>F</w:t>
      </w:r>
      <w:r w:rsidRPr="00CC1CBC">
        <w:t>的坐标为（</w:t>
      </w:r>
      <w:r w:rsidRPr="00CC1CBC">
        <w:t>12</w:t>
      </w:r>
      <w:r w:rsidRPr="00CC1CBC">
        <w:t>，</w:t>
      </w:r>
      <w:r w:rsidRPr="00CC1CBC">
        <w:t>0</w:t>
      </w:r>
      <w:r w:rsidRPr="00CC1CBC">
        <w:t>）．</w:t>
      </w:r>
    </w:p>
    <w:p w:rsidR="00692087" w:rsidRPr="00CC1CBC" w:rsidRDefault="00692087" w:rsidP="00CC1CBC">
      <w:r w:rsidRPr="00CC1CBC">
        <w:t>设点</w:t>
      </w:r>
      <w:r w:rsidRPr="00CC1CBC">
        <w:t>M</w:t>
      </w:r>
      <w:r w:rsidRPr="00CC1CBC">
        <w:t>的坐标为（</w:t>
      </w:r>
      <w:r w:rsidRPr="00CC1CBC">
        <w:t>12</w:t>
      </w:r>
      <w:r w:rsidRPr="00CC1CBC">
        <w:t>﹣</w:t>
      </w:r>
      <w:r w:rsidRPr="00CC1CBC">
        <w:t>2t</w:t>
      </w:r>
      <w:r w:rsidRPr="00CC1CBC">
        <w:t>，</w:t>
      </w:r>
      <w:r w:rsidRPr="00CC1CBC">
        <w:t>0</w:t>
      </w:r>
      <w:r w:rsidRPr="00CC1CBC">
        <w:t>），则点</w:t>
      </w:r>
      <w:r w:rsidRPr="00CC1CBC">
        <w:t>N</w:t>
      </w:r>
      <w:r w:rsidRPr="00CC1CBC">
        <w:t>的坐标为（</w:t>
      </w:r>
      <w:r w:rsidRPr="00CC1CBC">
        <w:t>12</w:t>
      </w:r>
      <w:r w:rsidRPr="00CC1CBC">
        <w:t>﹣</w:t>
      </w:r>
      <w:r w:rsidRPr="00CC1CBC">
        <w:t>2t</w:t>
      </w:r>
      <w:r w:rsidRPr="00CC1CBC">
        <w:t>﹣</w:t>
      </w:r>
      <w:r w:rsidRPr="00CC1CBC">
        <w:t>2</w:t>
      </w:r>
      <w:r w:rsidRPr="00CC1CBC">
        <w:t>，</w:t>
      </w:r>
      <w:r w:rsidRPr="00CC1CBC">
        <w:t>0+2</w:t>
      </w:r>
      <w:r w:rsidRPr="00CC1CBC">
        <w:t>），即</w:t>
      </w:r>
      <w:r w:rsidRPr="00CC1CBC">
        <w:t>N</w:t>
      </w:r>
      <w:r w:rsidRPr="00CC1CBC">
        <w:t>（</w:t>
      </w:r>
      <w:r w:rsidRPr="00CC1CBC">
        <w:t>10</w:t>
      </w:r>
      <w:r w:rsidRPr="00CC1CBC">
        <w:t>﹣</w:t>
      </w:r>
      <w:r w:rsidRPr="00CC1CBC">
        <w:t>2t</w:t>
      </w:r>
      <w:r w:rsidRPr="00CC1CBC">
        <w:t>，</w:t>
      </w:r>
      <w:r w:rsidRPr="00CC1CBC">
        <w:t>2</w:t>
      </w:r>
      <w:r w:rsidRPr="00CC1CBC">
        <w:t>）．</w:t>
      </w:r>
    </w:p>
    <w:p w:rsidR="00692087" w:rsidRPr="00CC1CBC" w:rsidRDefault="00692087" w:rsidP="00CC1CBC">
      <w:r w:rsidRPr="00CC1CBC">
        <w:rPr>
          <w:noProof/>
        </w:rPr>
        <w:lastRenderedPageBreak/>
        <w:drawing>
          <wp:inline distT="0" distB="0" distL="0" distR="0">
            <wp:extent cx="2111375" cy="1844675"/>
            <wp:effectExtent l="19050" t="0" r="3175" b="0"/>
            <wp:docPr id="111" name="图片 1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 r="598" b="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375" cy="1844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rPr>
          <w:noProof/>
        </w:rPr>
        <w:drawing>
          <wp:inline distT="0" distB="0" distL="0" distR="0">
            <wp:extent cx="2178050" cy="1930400"/>
            <wp:effectExtent l="19050" t="0" r="0" b="0"/>
            <wp:docPr id="112" name="图片 1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 r="580" b="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193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2087" w:rsidRPr="00CC1CBC" w:rsidRDefault="00692087" w:rsidP="00CC1CBC">
      <w:r w:rsidRPr="00CC1CBC">
        <w:rPr>
          <w:rFonts w:hint="eastAsia"/>
        </w:rPr>
        <w:t>∵</w:t>
      </w:r>
      <w:r w:rsidRPr="00CC1CBC">
        <w:t>点</w:t>
      </w:r>
      <w:r w:rsidRPr="00CC1CBC">
        <w:t>N</w:t>
      </w:r>
      <w:r w:rsidRPr="00CC1CBC">
        <w:t>（</w:t>
      </w:r>
      <w:r w:rsidRPr="00CC1CBC">
        <w:t>10</w:t>
      </w:r>
      <w:r w:rsidRPr="00CC1CBC">
        <w:t>﹣</w:t>
      </w:r>
      <w:r w:rsidRPr="00CC1CBC">
        <w:t>2t</w:t>
      </w:r>
      <w:r w:rsidRPr="00CC1CBC">
        <w:t>，</w:t>
      </w:r>
      <w:r w:rsidRPr="00CC1CBC">
        <w:t>2</w:t>
      </w:r>
      <w:r w:rsidRPr="00CC1CBC">
        <w:t>）在抛物线</w:t>
      </w:r>
      <w:r w:rsidRPr="00CC1CBC">
        <w:t>y=</w:t>
      </w:r>
      <w:r w:rsidRPr="00CC1CBC">
        <w:t>﹣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113" name="图片 1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x2+2x+6</w:t>
      </w:r>
      <w:r w:rsidRPr="00CC1CBC">
        <w:t>的图象上，</w:t>
      </w:r>
    </w:p>
    <w:p w:rsidR="00692087" w:rsidRPr="00CC1CBC" w:rsidRDefault="00692087" w:rsidP="00CC1CBC">
      <w:r w:rsidRPr="00CC1CBC">
        <w:rPr>
          <w:rFonts w:hint="eastAsia"/>
        </w:rPr>
        <w:t>∴</w:t>
      </w:r>
      <w:r w:rsidRPr="00CC1CBC">
        <w:t>﹣</w:t>
      </w:r>
      <w:r w:rsidRPr="00CC1CBC">
        <w:rPr>
          <w:noProof/>
        </w:rPr>
        <w:drawing>
          <wp:inline distT="0" distB="0" distL="0" distR="0">
            <wp:extent cx="92075" cy="330200"/>
            <wp:effectExtent l="19050" t="0" r="3175" b="0"/>
            <wp:docPr id="114" name="图片 1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 r="12122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（</w:t>
      </w:r>
      <w:r w:rsidRPr="00CC1CBC">
        <w:t>10</w:t>
      </w:r>
      <w:r w:rsidRPr="00CC1CBC">
        <w:t>﹣</w:t>
      </w:r>
      <w:r w:rsidRPr="00CC1CBC">
        <w:t>2t</w:t>
      </w:r>
      <w:r w:rsidRPr="00CC1CBC">
        <w:t>）</w:t>
      </w:r>
      <w:r w:rsidRPr="00CC1CBC">
        <w:t>2+2</w:t>
      </w:r>
      <w:r w:rsidRPr="00CC1CBC">
        <w:t>（</w:t>
      </w:r>
      <w:r w:rsidRPr="00CC1CBC">
        <w:t>10</w:t>
      </w:r>
      <w:r w:rsidRPr="00CC1CBC">
        <w:t>﹣</w:t>
      </w:r>
      <w:r w:rsidRPr="00CC1CBC">
        <w:t>2t</w:t>
      </w:r>
      <w:r w:rsidRPr="00CC1CBC">
        <w:t>）</w:t>
      </w:r>
      <w:r w:rsidRPr="00CC1CBC">
        <w:t>+6=2</w:t>
      </w:r>
      <w:r w:rsidRPr="00CC1CBC">
        <w:t>，整理得：</w:t>
      </w:r>
      <w:r w:rsidRPr="00CC1CBC">
        <w:t>t2</w:t>
      </w:r>
      <w:r w:rsidRPr="00CC1CBC">
        <w:t>﹣</w:t>
      </w:r>
      <w:r w:rsidRPr="00CC1CBC">
        <w:t>8t+13=0</w:t>
      </w:r>
      <w:r w:rsidRPr="00CC1CBC">
        <w:t>，</w:t>
      </w:r>
    </w:p>
    <w:p w:rsidR="00692087" w:rsidRPr="00CC1CBC" w:rsidRDefault="00692087" w:rsidP="00CC1CBC">
      <w:r w:rsidRPr="00CC1CBC">
        <w:t>解得：</w:t>
      </w:r>
      <w:r w:rsidRPr="00CC1CBC">
        <w:t>t1=4</w:t>
      </w:r>
      <w:r w:rsidRPr="00CC1CBC">
        <w:t>﹣</w:t>
      </w:r>
      <w:r w:rsidRPr="00CC1CBC">
        <w:rPr>
          <w:noProof/>
        </w:rPr>
        <w:drawing>
          <wp:inline distT="0" distB="0" distL="0" distR="0">
            <wp:extent cx="187325" cy="168275"/>
            <wp:effectExtent l="19050" t="0" r="3175" b="0"/>
            <wp:docPr id="115" name="图片 1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，</w:t>
      </w:r>
      <w:r w:rsidRPr="00CC1CBC">
        <w:t>t2=4+</w:t>
      </w:r>
      <w:r w:rsidRPr="00CC1CBC">
        <w:rPr>
          <w:noProof/>
        </w:rPr>
        <w:drawing>
          <wp:inline distT="0" distB="0" distL="0" distR="0">
            <wp:extent cx="187325" cy="168275"/>
            <wp:effectExtent l="19050" t="0" r="3175" b="0"/>
            <wp:docPr id="116" name="图片 1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．</w:t>
      </w:r>
    </w:p>
    <w:p w:rsidR="0080447B" w:rsidRPr="00CC1CBC" w:rsidRDefault="00692087" w:rsidP="00CC1CBC">
      <w:r w:rsidRPr="00CC1CBC">
        <w:rPr>
          <w:rFonts w:hint="eastAsia"/>
        </w:rPr>
        <w:t>∴</w:t>
      </w:r>
      <w:r w:rsidRPr="00CC1CBC">
        <w:t>当</w:t>
      </w:r>
      <w:r w:rsidRPr="00CC1CBC">
        <w:t>t</w:t>
      </w:r>
      <w:r w:rsidRPr="00CC1CBC">
        <w:t>为</w:t>
      </w:r>
      <w:r w:rsidRPr="00CC1CBC">
        <w:t>4</w:t>
      </w:r>
      <w:r w:rsidRPr="00CC1CBC">
        <w:t>﹣</w:t>
      </w:r>
      <w:r w:rsidRPr="00CC1CBC">
        <w:rPr>
          <w:noProof/>
        </w:rPr>
        <w:drawing>
          <wp:inline distT="0" distB="0" distL="0" distR="0">
            <wp:extent cx="187325" cy="168275"/>
            <wp:effectExtent l="19050" t="0" r="3175" b="0"/>
            <wp:docPr id="3" name="图片 1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或</w:t>
      </w:r>
      <w:r w:rsidRPr="00CC1CBC">
        <w:t>4+</w:t>
      </w:r>
      <w:r w:rsidRPr="00CC1CBC">
        <w:rPr>
          <w:noProof/>
        </w:rPr>
        <w:drawing>
          <wp:inline distT="0" distB="0" distL="0" distR="0">
            <wp:extent cx="187325" cy="168275"/>
            <wp:effectExtent l="19050" t="0" r="3175" b="0"/>
            <wp:docPr id="2" name="图片 1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 r="6349" b="70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C1CBC">
        <w:t>秒时，可使得以</w:t>
      </w:r>
      <w:r w:rsidRPr="00CC1CBC">
        <w:t>C</w:t>
      </w:r>
      <w:r w:rsidRPr="00CC1CBC">
        <w:t>、</w:t>
      </w:r>
      <w:r w:rsidRPr="00CC1CBC">
        <w:t>D</w:t>
      </w:r>
      <w:r w:rsidRPr="00CC1CBC">
        <w:t>、</w:t>
      </w:r>
      <w:r w:rsidRPr="00CC1CBC">
        <w:t>M</w:t>
      </w:r>
      <w:r w:rsidRPr="00CC1CBC">
        <w:t>、</w:t>
      </w:r>
      <w:r w:rsidRPr="00CC1CBC">
        <w:t>N</w:t>
      </w:r>
      <w:r w:rsidRPr="00CC1CBC">
        <w:t>为顶点的四边形是平行四边形．</w:t>
      </w:r>
    </w:p>
    <w:sectPr w:rsidR="0080447B" w:rsidRPr="00CC1CBC" w:rsidSect="00804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7E4" w:rsidRDefault="00C437E4" w:rsidP="00176797">
      <w:r>
        <w:separator/>
      </w:r>
    </w:p>
  </w:endnote>
  <w:endnote w:type="continuationSeparator" w:id="1">
    <w:p w:rsidR="00C437E4" w:rsidRDefault="00C437E4" w:rsidP="00176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7E4" w:rsidRDefault="00C437E4" w:rsidP="00176797">
      <w:r>
        <w:separator/>
      </w:r>
    </w:p>
  </w:footnote>
  <w:footnote w:type="continuationSeparator" w:id="1">
    <w:p w:rsidR="00C437E4" w:rsidRDefault="00C437E4" w:rsidP="001767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797"/>
    <w:rsid w:val="00176797"/>
    <w:rsid w:val="00236665"/>
    <w:rsid w:val="00297828"/>
    <w:rsid w:val="00421A05"/>
    <w:rsid w:val="004766C9"/>
    <w:rsid w:val="004E6D12"/>
    <w:rsid w:val="00524D06"/>
    <w:rsid w:val="00592991"/>
    <w:rsid w:val="006254AC"/>
    <w:rsid w:val="00634421"/>
    <w:rsid w:val="006579D7"/>
    <w:rsid w:val="00692087"/>
    <w:rsid w:val="0080447B"/>
    <w:rsid w:val="00890F28"/>
    <w:rsid w:val="008E7F22"/>
    <w:rsid w:val="00955438"/>
    <w:rsid w:val="00987391"/>
    <w:rsid w:val="00A019B9"/>
    <w:rsid w:val="00A03470"/>
    <w:rsid w:val="00A75EAB"/>
    <w:rsid w:val="00AC1FDF"/>
    <w:rsid w:val="00B11947"/>
    <w:rsid w:val="00B34AA3"/>
    <w:rsid w:val="00B9293F"/>
    <w:rsid w:val="00BC5DED"/>
    <w:rsid w:val="00C153DF"/>
    <w:rsid w:val="00C437E4"/>
    <w:rsid w:val="00CB3EA9"/>
    <w:rsid w:val="00CB593E"/>
    <w:rsid w:val="00CB7C1F"/>
    <w:rsid w:val="00CC1CBC"/>
    <w:rsid w:val="00CF2A96"/>
    <w:rsid w:val="00D10DD6"/>
    <w:rsid w:val="00EA2CD6"/>
    <w:rsid w:val="00EB0B79"/>
    <w:rsid w:val="00ED1129"/>
    <w:rsid w:val="00F63643"/>
    <w:rsid w:val="00FA15A5"/>
    <w:rsid w:val="00FD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6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67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6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679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767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76797"/>
    <w:rPr>
      <w:sz w:val="18"/>
      <w:szCs w:val="18"/>
    </w:rPr>
  </w:style>
  <w:style w:type="paragraph" w:customStyle="1" w:styleId="DefaultParagraph">
    <w:name w:val="DefaultParagraph"/>
    <w:rsid w:val="00FA15A5"/>
    <w:rPr>
      <w:rFonts w:ascii="Times New Roman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47" Type="http://schemas.openxmlformats.org/officeDocument/2006/relationships/image" Target="media/image42.jpeg"/><Relationship Id="rId50" Type="http://schemas.openxmlformats.org/officeDocument/2006/relationships/image" Target="media/image45.jpeg"/><Relationship Id="rId55" Type="http://schemas.openxmlformats.org/officeDocument/2006/relationships/image" Target="media/image50.jpeg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54" Type="http://schemas.openxmlformats.org/officeDocument/2006/relationships/image" Target="media/image49.jpeg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image" Target="media/image40.jpeg"/><Relationship Id="rId53" Type="http://schemas.openxmlformats.org/officeDocument/2006/relationships/image" Target="media/image48.jpeg"/><Relationship Id="rId58" Type="http://schemas.openxmlformats.org/officeDocument/2006/relationships/image" Target="media/image53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49" Type="http://schemas.openxmlformats.org/officeDocument/2006/relationships/image" Target="media/image44.jpeg"/><Relationship Id="rId57" Type="http://schemas.openxmlformats.org/officeDocument/2006/relationships/image" Target="media/image52.jpeg"/><Relationship Id="rId61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image" Target="media/image39.jpeg"/><Relationship Id="rId52" Type="http://schemas.openxmlformats.org/officeDocument/2006/relationships/image" Target="media/image47.jpeg"/><Relationship Id="rId60" Type="http://schemas.openxmlformats.org/officeDocument/2006/relationships/image" Target="media/image5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Relationship Id="rId48" Type="http://schemas.openxmlformats.org/officeDocument/2006/relationships/image" Target="media/image43.jpeg"/><Relationship Id="rId56" Type="http://schemas.openxmlformats.org/officeDocument/2006/relationships/image" Target="media/image51.jpeg"/><Relationship Id="rId8" Type="http://schemas.openxmlformats.org/officeDocument/2006/relationships/image" Target="media/image3.jpeg"/><Relationship Id="rId51" Type="http://schemas.openxmlformats.org/officeDocument/2006/relationships/image" Target="media/image46.jpeg"/><Relationship Id="rId3" Type="http://schemas.openxmlformats.org/officeDocument/2006/relationships/webSettings" Target="webSettings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image" Target="media/image41.jpeg"/><Relationship Id="rId59" Type="http://schemas.openxmlformats.org/officeDocument/2006/relationships/image" Target="media/image5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476</Words>
  <Characters>2714</Characters>
  <Application>Microsoft Office Word</Application>
  <DocSecurity>0</DocSecurity>
  <Lines>22</Lines>
  <Paragraphs>6</Paragraphs>
  <ScaleCrop>false</ScaleCrop>
  <Company>易思宜学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John.William Sun</dc:creator>
  <cp:lastModifiedBy>微软用户</cp:lastModifiedBy>
  <cp:revision>10</cp:revision>
  <cp:lastPrinted>2017-06-23T02:27:00Z</cp:lastPrinted>
  <dcterms:created xsi:type="dcterms:W3CDTF">2016-06-29T09:54:00Z</dcterms:created>
  <dcterms:modified xsi:type="dcterms:W3CDTF">2017-06-25T03:01:00Z</dcterms:modified>
</cp:coreProperties>
</file>